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B74B9D" w:rsidRDefault="00890E23"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5131277</wp:posOffset>
            </wp:positionH>
            <wp:positionV relativeFrom="paragraph">
              <wp:posOffset>-444307</wp:posOffset>
            </wp:positionV>
            <wp:extent cx="1133061" cy="811217"/>
            <wp:effectExtent l="0" t="0" r="0" b="8255"/>
            <wp:wrapNone/>
            <wp:docPr id="9" name="図 9" descr="勉強するカエルの無料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勉強するカエルの無料イラスト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061" cy="81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1A72"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-433898</wp:posOffset>
            </wp:positionH>
            <wp:positionV relativeFrom="paragraph">
              <wp:posOffset>-584614</wp:posOffset>
            </wp:positionV>
            <wp:extent cx="894521" cy="950683"/>
            <wp:effectExtent l="0" t="0" r="1270" b="1905"/>
            <wp:wrapNone/>
            <wp:docPr id="2" name="図 2" descr="テニスをするウサ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テニスをするウサギ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521" cy="950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7AB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EE183C" wp14:editId="2C2479FC">
                <wp:simplePos x="0" y="0"/>
                <wp:positionH relativeFrom="margin">
                  <wp:posOffset>-143701</wp:posOffset>
                </wp:positionH>
                <wp:positionV relativeFrom="paragraph">
                  <wp:posOffset>-324041</wp:posOffset>
                </wp:positionV>
                <wp:extent cx="5926252" cy="760164"/>
                <wp:effectExtent l="0" t="0" r="0" b="190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6252" cy="7601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F7485" w:rsidRPr="00EF7485" w:rsidRDefault="001A1A72" w:rsidP="00EF748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～オープンスクール</w:t>
                            </w:r>
                            <w:r w:rsidR="00637046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EE183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-11.3pt;margin-top:-25.5pt;width:466.65pt;height:59.8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" filled="f" stroked="f">
                <v:textbox inset="5.85pt,.7pt,5.85pt,.7pt">
                  <w:txbxContent>
                    <w:p w:rsidR="00EF7485" w:rsidRPr="00EF7485" w:rsidRDefault="001A1A72" w:rsidP="00EF748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～オープンスクール</w:t>
                      </w:r>
                      <w:r w:rsidR="00637046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57AB9" w:rsidRDefault="00B57AB9"/>
    <w:p w:rsidR="001A1A72" w:rsidRDefault="00B74B9D" w:rsidP="001A1A72">
      <w:pPr>
        <w:rPr>
          <w:rFonts w:ascii="HG丸ｺﾞｼｯｸM-PRO" w:eastAsia="HG丸ｺﾞｼｯｸM-PRO" w:hAnsi="HG丸ｺﾞｼｯｸM-PRO"/>
        </w:rPr>
      </w:pPr>
      <w:r>
        <w:rPr>
          <w:rFonts w:hint="eastAsia"/>
        </w:rPr>
        <w:t xml:space="preserve">　</w:t>
      </w:r>
      <w:r w:rsidR="001A1A72">
        <w:rPr>
          <w:rFonts w:ascii="HG丸ｺﾞｼｯｸM-PRO" w:eastAsia="HG丸ｺﾞｼｯｸM-PRO" w:hAnsi="HG丸ｺﾞｼｯｸM-PRO" w:hint="eastAsia"/>
        </w:rPr>
        <w:t xml:space="preserve">　先日，オープンスクールがありました。それぞれ分かれて授業や部活の体験を行いました。中学校へのイメージをもつことができ</w:t>
      </w:r>
      <w:bookmarkStart w:id="0" w:name="_GoBack"/>
      <w:bookmarkEnd w:id="0"/>
      <w:r w:rsidR="001A1A72">
        <w:rPr>
          <w:rFonts w:ascii="HG丸ｺﾞｼｯｸM-PRO" w:eastAsia="HG丸ｺﾞｼｯｸM-PRO" w:hAnsi="HG丸ｺﾞｼｯｸM-PRO" w:hint="eastAsia"/>
        </w:rPr>
        <w:t>たようです。閉会式後には，「楽しかった。」という声が聞こえ，良い体験ができたことと思います。中学校からは，体力作りと勉強を頑張ってくださいと声をかけていただきました。</w:t>
      </w:r>
    </w:p>
    <w:p w:rsidR="00EF7485" w:rsidRDefault="001A1A72">
      <w:pPr>
        <w:rPr>
          <w:rFonts w:ascii="HG丸ｺﾞｼｯｸM-PRO" w:eastAsia="HG丸ｺﾞｼｯｸM-PRO" w:hAnsi="HG丸ｺﾞｼｯｸM-PRO"/>
          <w:noProof/>
          <w:sz w:val="24"/>
        </w:rPr>
      </w:pPr>
      <w:r w:rsidRPr="00545E4F"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669504" behindDoc="0" locked="0" layoutInCell="1" allowOverlap="1" wp14:anchorId="3F9C4CED" wp14:editId="6A3FFE0E">
            <wp:simplePos x="0" y="0"/>
            <wp:positionH relativeFrom="column">
              <wp:posOffset>2894965</wp:posOffset>
            </wp:positionH>
            <wp:positionV relativeFrom="paragraph">
              <wp:posOffset>80783</wp:posOffset>
            </wp:positionV>
            <wp:extent cx="3369191" cy="2526665"/>
            <wp:effectExtent l="0" t="0" r="3175" b="6985"/>
            <wp:wrapNone/>
            <wp:docPr id="6" name="図 6" descr="E:\DCIM\188___11\IMG_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88___11\IMG_01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191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5E4F"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667456" behindDoc="0" locked="0" layoutInCell="1" allowOverlap="1" wp14:anchorId="6F2F6D85" wp14:editId="09898773">
            <wp:simplePos x="0" y="0"/>
            <wp:positionH relativeFrom="column">
              <wp:posOffset>-731152</wp:posOffset>
            </wp:positionH>
            <wp:positionV relativeFrom="paragraph">
              <wp:posOffset>80783</wp:posOffset>
            </wp:positionV>
            <wp:extent cx="3369365" cy="2526982"/>
            <wp:effectExtent l="0" t="0" r="2540" b="6985"/>
            <wp:wrapNone/>
            <wp:docPr id="3" name="図 3" descr="E:\DCIM\188___11\IMG_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88___11\IMG_01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365" cy="252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1A72" w:rsidRPr="00EF7485" w:rsidRDefault="001A1A72">
      <w:pPr>
        <w:rPr>
          <w:rFonts w:ascii="HG丸ｺﾞｼｯｸM-PRO" w:eastAsia="HG丸ｺﾞｼｯｸM-PRO" w:hAnsi="HG丸ｺﾞｼｯｸM-PRO" w:hint="eastAsia"/>
          <w:sz w:val="24"/>
        </w:rPr>
      </w:pPr>
      <w:r w:rsidRPr="00545E4F"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677696" behindDoc="0" locked="0" layoutInCell="1" allowOverlap="1" wp14:anchorId="7F22A485" wp14:editId="6F0E7BC6">
            <wp:simplePos x="0" y="0"/>
            <wp:positionH relativeFrom="column">
              <wp:posOffset>2895516</wp:posOffset>
            </wp:positionH>
            <wp:positionV relativeFrom="paragraph">
              <wp:posOffset>5110508</wp:posOffset>
            </wp:positionV>
            <wp:extent cx="3309731" cy="2481958"/>
            <wp:effectExtent l="0" t="0" r="5080" b="0"/>
            <wp:wrapNone/>
            <wp:docPr id="15" name="図 15" descr="E:\DCIM\188___11\IMG_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88___11\IMG_02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41" cy="2505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5E4F"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673600" behindDoc="0" locked="0" layoutInCell="1" allowOverlap="1" wp14:anchorId="57AEE4DD" wp14:editId="6B8ED33D">
            <wp:simplePos x="0" y="0"/>
            <wp:positionH relativeFrom="column">
              <wp:posOffset>2894965</wp:posOffset>
            </wp:positionH>
            <wp:positionV relativeFrom="paragraph">
              <wp:posOffset>2447235</wp:posOffset>
            </wp:positionV>
            <wp:extent cx="3368675" cy="2526466"/>
            <wp:effectExtent l="0" t="0" r="3175" b="7620"/>
            <wp:wrapNone/>
            <wp:docPr id="12" name="図 12" descr="E:\DCIM\188___11\IMG_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88___11\IMG_02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675" cy="252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5E4F"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675648" behindDoc="0" locked="0" layoutInCell="1" allowOverlap="1" wp14:anchorId="7724DB5B" wp14:editId="5C002AC4">
            <wp:simplePos x="0" y="0"/>
            <wp:positionH relativeFrom="column">
              <wp:posOffset>-731785</wp:posOffset>
            </wp:positionH>
            <wp:positionV relativeFrom="paragraph">
              <wp:posOffset>5050541</wp:posOffset>
            </wp:positionV>
            <wp:extent cx="3369310" cy="2526942"/>
            <wp:effectExtent l="0" t="0" r="2540" b="6985"/>
            <wp:wrapNone/>
            <wp:docPr id="13" name="図 13" descr="E:\DCIM\188___11\IMG_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88___11\IMG_02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310" cy="2526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5E4F"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671552" behindDoc="0" locked="0" layoutInCell="1" allowOverlap="1" wp14:anchorId="5AE5D870" wp14:editId="3EAD30EE">
            <wp:simplePos x="0" y="0"/>
            <wp:positionH relativeFrom="column">
              <wp:posOffset>-732155</wp:posOffset>
            </wp:positionH>
            <wp:positionV relativeFrom="paragraph">
              <wp:posOffset>2445964</wp:posOffset>
            </wp:positionV>
            <wp:extent cx="3369310" cy="2526942"/>
            <wp:effectExtent l="0" t="0" r="2540" b="6985"/>
            <wp:wrapNone/>
            <wp:docPr id="7" name="図 7" descr="E:\DCIM\188___11\IMG_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88___11\IMG_01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310" cy="2526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A1A72" w:rsidRPr="00EF748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49F4" w:rsidRDefault="002249F4" w:rsidP="002249F4">
      <w:r>
        <w:separator/>
      </w:r>
    </w:p>
  </w:endnote>
  <w:endnote w:type="continuationSeparator" w:id="0">
    <w:p w:rsidR="002249F4" w:rsidRDefault="002249F4" w:rsidP="002249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49F4" w:rsidRDefault="002249F4" w:rsidP="002249F4">
      <w:r>
        <w:separator/>
      </w:r>
    </w:p>
  </w:footnote>
  <w:footnote w:type="continuationSeparator" w:id="0">
    <w:p w:rsidR="002249F4" w:rsidRDefault="002249F4" w:rsidP="002249F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isplayBackgroundShape/>
  <w:bordersDoNotSurroundHeader/>
  <w:bordersDoNotSurroundFooter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4B9D"/>
    <w:rsid w:val="001A1A72"/>
    <w:rsid w:val="002249F4"/>
    <w:rsid w:val="00420A15"/>
    <w:rsid w:val="005E65D7"/>
    <w:rsid w:val="00637046"/>
    <w:rsid w:val="007305DF"/>
    <w:rsid w:val="00890E23"/>
    <w:rsid w:val="00AF0142"/>
    <w:rsid w:val="00B57AB9"/>
    <w:rsid w:val="00B74B9D"/>
    <w:rsid w:val="00CD1533"/>
    <w:rsid w:val="00D27C9F"/>
    <w:rsid w:val="00DA34D2"/>
    <w:rsid w:val="00EF22B6"/>
    <w:rsid w:val="00EF7485"/>
    <w:rsid w:val="00F95DAA"/>
    <w:rsid w:val="00FC3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  <o:colormenu v:ext="edit" fillcolor="none [3212]"/>
    </o:shapedefaults>
    <o:shapelayout v:ext="edit">
      <o:idmap v:ext="edit" data="1"/>
    </o:shapelayout>
  </w:shapeDefaults>
  <w:decimalSymbol w:val="."/>
  <w:listSeparator w:val=","/>
  <w14:docId w14:val="1F6FDCC9"/>
  <w15:chartTrackingRefBased/>
  <w15:docId w15:val="{177B5029-2C8D-4597-9D3A-1BCC7C720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05D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305D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249F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249F4"/>
  </w:style>
  <w:style w:type="paragraph" w:styleId="a7">
    <w:name w:val="footer"/>
    <w:basedOn w:val="a"/>
    <w:link w:val="a8"/>
    <w:uiPriority w:val="99"/>
    <w:unhideWhenUsed/>
    <w:rsid w:val="002249F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249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3.wdp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microsoft.com/office/2007/relationships/hdphoto" Target="media/hdphoto5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5" Type="http://schemas.openxmlformats.org/officeDocument/2006/relationships/endnotes" Target="endnotes.xml"/><Relationship Id="rId15" Type="http://schemas.microsoft.com/office/2007/relationships/hdphoto" Target="media/hdphoto4.wdp"/><Relationship Id="rId10" Type="http://schemas.openxmlformats.org/officeDocument/2006/relationships/image" Target="media/image4.png"/><Relationship Id="rId19" Type="http://schemas.microsoft.com/office/2007/relationships/hdphoto" Target="media/hdphoto6.wdp"/><Relationship Id="rId4" Type="http://schemas.openxmlformats.org/officeDocument/2006/relationships/footnotes" Target="footnotes.xml"/><Relationship Id="rId9" Type="http://schemas.microsoft.com/office/2007/relationships/hdphoto" Target="media/hdphoto1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m-masuda18985</dc:creator>
  <cp:keywords/>
  <dc:description/>
  <cp:lastModifiedBy>m-masuda18985</cp:lastModifiedBy>
  <cp:revision>2</cp:revision>
  <cp:lastPrinted>2022-05-06T07:51:00Z</cp:lastPrinted>
  <dcterms:created xsi:type="dcterms:W3CDTF">2023-01-06T01:26:00Z</dcterms:created>
  <dcterms:modified xsi:type="dcterms:W3CDTF">2023-01-06T01:26:00Z</dcterms:modified>
</cp:coreProperties>
</file>