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9D82" w14:textId="0EDE5BD7" w:rsidR="00331804" w:rsidRDefault="00491B10" w:rsidP="00E9645A">
      <w:pPr>
        <w:spacing w:line="460" w:lineRule="exact"/>
        <w:rPr>
          <w:rFonts w:ascii="BIZ UDPゴシック" w:eastAsia="BIZ UDPゴシック" w:hAnsi="BIZ UDPゴシック"/>
          <w:sz w:val="24"/>
        </w:rPr>
      </w:pPr>
      <w:r>
        <w:rPr>
          <w:noProof/>
        </w:rPr>
        <w:drawing>
          <wp:anchor distT="0" distB="0" distL="114300" distR="114300" simplePos="0" relativeHeight="251876352" behindDoc="0" locked="0" layoutInCell="1" allowOverlap="1" wp14:anchorId="0BD50C74" wp14:editId="35A17A55">
            <wp:simplePos x="0" y="0"/>
            <wp:positionH relativeFrom="margin">
              <wp:posOffset>10881142</wp:posOffset>
            </wp:positionH>
            <wp:positionV relativeFrom="paragraph">
              <wp:posOffset>-1905</wp:posOffset>
            </wp:positionV>
            <wp:extent cx="1016635" cy="1016635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542178" wp14:editId="79C827AB">
                <wp:simplePos x="0" y="0"/>
                <wp:positionH relativeFrom="margin">
                  <wp:posOffset>5525135</wp:posOffset>
                </wp:positionH>
                <wp:positionV relativeFrom="paragraph">
                  <wp:posOffset>0</wp:posOffset>
                </wp:positionV>
                <wp:extent cx="5069840" cy="1158875"/>
                <wp:effectExtent l="0" t="0" r="0" b="317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840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12520" w14:textId="4A79BB1B" w:rsidR="00A64AC9" w:rsidRPr="00DB6703" w:rsidRDefault="00DB6703" w:rsidP="007D6B92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にゅうがく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入学</w:t>
                                  </w:r>
                                </w:rubyBase>
                              </w:ruby>
                            </w:r>
                            <w:r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しんきゅう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進級</w:t>
                                  </w:r>
                                </w:rubyBase>
                              </w:ruby>
                            </w:r>
                            <w:r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おめでとうございます。</w:t>
                            </w:r>
                          </w:p>
                          <w:p w14:paraId="3E6A30EB" w14:textId="1D49BBCB" w:rsidR="00A64AC9" w:rsidRPr="00DB6703" w:rsidRDefault="00DB6703" w:rsidP="00491B10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さけ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がわ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ちゃくにん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着任</w:t>
                                  </w:r>
                                </w:rubyBase>
                              </w:ruby>
                            </w:r>
                            <w:r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しました、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ようご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養護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きょうゆ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教諭</w:t>
                                  </w:r>
                                </w:rubyBase>
                              </w:ruby>
                            </w:r>
                            <w:r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のがわ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野川</w:t>
                                  </w:r>
                                </w:rubyBase>
                              </w:ruby>
                            </w:r>
                            <w:r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あきらです。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たの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しい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を</w:t>
                            </w:r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64AC9" w:rsidRPr="00DB6703">
                                    <w:rPr>
                                      <w:rFonts w:ascii="UD Digi Kyokasho NK-R" w:eastAsia="UD Digi Kyokasho NK-R" w:hAnsi="BIZ UDPゴシック" w:hint="eastAsia"/>
                                      <w:sz w:val="10"/>
                                    </w:rPr>
                                    <w:t>おく</w:t>
                                  </w:r>
                                </w:rt>
                                <w:rubyBase>
                                  <w:r w:rsidR="00A64AC9" w:rsidRPr="00DB6703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ることができるように、</w:t>
                            </w:r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64AC9" w:rsidRPr="00DB6703">
                                    <w:rPr>
                                      <w:rFonts w:ascii="UD Digi Kyokasho NK-R" w:eastAsia="UD Digi Kyokasho NK-R" w:hAnsi="BIZ UDPゴシック" w:hint="eastAsia"/>
                                      <w:sz w:val="10"/>
                                    </w:rPr>
                                    <w:t>ほけんしつ</w:t>
                                  </w:r>
                                </w:rt>
                                <w:rubyBase>
                                  <w:r w:rsidR="00A64AC9" w:rsidRPr="00DB6703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保健室</w:t>
                                  </w:r>
                                </w:rubyBase>
                              </w:ruby>
                            </w:r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から</w:t>
                            </w:r>
                            <w:r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サポート</w:t>
                            </w:r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していきたいと</w:t>
                            </w:r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64AC9" w:rsidRPr="00DB6703">
                                    <w:rPr>
                                      <w:rFonts w:ascii="UD Digi Kyokasho NK-R" w:eastAsia="UD Digi Kyokasho NK-R" w:hAnsi="BIZ UDPゴシック" w:hint="eastAsia"/>
                                      <w:sz w:val="10"/>
                                    </w:rPr>
                                    <w:t>おも</w:t>
                                  </w:r>
                                </w:rt>
                                <w:rubyBase>
                                  <w:r w:rsidR="00A64AC9" w:rsidRPr="00DB6703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います。どうぞよろしくお</w:t>
                            </w:r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64AC9" w:rsidRPr="00DB6703">
                                    <w:rPr>
                                      <w:rFonts w:ascii="UD Digi Kyokasho NK-R" w:eastAsia="UD Digi Kyokasho NK-R" w:hAnsi="BIZ UDPゴシック" w:hint="eastAsia"/>
                                      <w:sz w:val="10"/>
                                    </w:rPr>
                                    <w:t>ねが</w:t>
                                  </w:r>
                                </w:rt>
                                <w:rubyBase>
                                  <w:r w:rsidR="00A64AC9" w:rsidRPr="00DB6703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421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5.05pt;margin-top:0;width:399.2pt;height:91.2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" stroked="f" strokeweight=".5pt">
                <v:textbox>
                  <w:txbxContent>
                    <w:p w14:paraId="7E312520" w14:textId="4A79BB1B" w:rsidR="00A64AC9" w:rsidRPr="00DB6703" w:rsidRDefault="00DB6703" w:rsidP="007D6B92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UD Digi Kyokasho NK-R" w:eastAsia="UD Digi Kyokasho NK-R" w:hAnsi="BIZ UDPゴシック"/>
                          <w:sz w:val="22"/>
                        </w:rPr>
                      </w:pP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にゅうがく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入学</w:t>
                            </w:r>
                          </w:rubyBase>
                        </w:ruby>
                      </w:r>
                      <w:r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、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しんきゅう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進級</w:t>
                            </w:r>
                          </w:rubyBase>
                        </w:ruby>
                      </w:r>
                      <w:r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おめでとうございます。</w:t>
                      </w:r>
                    </w:p>
                    <w:p w14:paraId="3E6A30EB" w14:textId="1D49BBCB" w:rsidR="00A64AC9" w:rsidRPr="00DB6703" w:rsidRDefault="00DB6703" w:rsidP="00491B10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UD Digi Kyokasho NK-R" w:eastAsia="UD Digi Kyokasho NK-R" w:hAnsi="BIZ UDPゴシック"/>
                          <w:sz w:val="22"/>
                        </w:rPr>
                      </w:pP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こんねんど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今年度</w:t>
                            </w:r>
                          </w:rubyBase>
                        </w:ruby>
                      </w:r>
                      <w:r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から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さけ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がわ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河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しょうがっこう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小学校</w:t>
                            </w:r>
                          </w:rubyBase>
                        </w:ruby>
                      </w:r>
                      <w:r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に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ちゃくにん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着任</w:t>
                            </w:r>
                          </w:rubyBase>
                        </w:ruby>
                      </w:r>
                      <w:r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しました、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ようご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養護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きょうゆ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教諭</w:t>
                            </w:r>
                          </w:rubyBase>
                        </w:ruby>
                      </w:r>
                      <w:r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の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のがわ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野川</w:t>
                            </w:r>
                          </w:rubyBase>
                        </w:ruby>
                      </w:r>
                      <w:r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あきらです。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けんこう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健康</w:t>
                            </w:r>
                          </w:rubyBase>
                        </w:ruby>
                      </w:r>
                      <w:r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・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あんぜん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安全</w:t>
                            </w:r>
                          </w:rubyBase>
                        </w:ruby>
                      </w:r>
                      <w:r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で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たの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楽</w:t>
                            </w:r>
                          </w:rubyBase>
                        </w:ruby>
                      </w:r>
                      <w:r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しい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がっこう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せいかつ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生活</w:t>
                            </w:r>
                          </w:rubyBase>
                        </w:ruby>
                      </w:r>
                      <w:r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を</w:t>
                      </w:r>
                      <w:r w:rsidR="00A64AC9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10"/>
                              </w:rPr>
                              <w:t>おく</w:t>
                            </w:r>
                          </w:rt>
                          <w:rubyBase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送</w:t>
                            </w:r>
                          </w:rubyBase>
                        </w:ruby>
                      </w:r>
                      <w:r w:rsidR="00A64AC9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ることができるように、</w:t>
                      </w:r>
                      <w:r w:rsidR="00A64AC9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10"/>
                              </w:rPr>
                              <w:t>ほけんしつ</w:t>
                            </w:r>
                          </w:rt>
                          <w:rubyBase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保健室</w:t>
                            </w:r>
                          </w:rubyBase>
                        </w:ruby>
                      </w:r>
                      <w:r w:rsidR="00A64AC9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から</w:t>
                      </w:r>
                      <w:r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サポート</w:t>
                      </w:r>
                      <w:r w:rsidR="00A64AC9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していきたいと</w:t>
                      </w:r>
                      <w:r w:rsidR="00A64AC9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10"/>
                              </w:rPr>
                              <w:t>おも</w:t>
                            </w:r>
                          </w:rt>
                          <w:rubyBase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思</w:t>
                            </w:r>
                          </w:rubyBase>
                        </w:ruby>
                      </w:r>
                      <w:r w:rsidR="00A64AC9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います。どうぞよろしくお</w:t>
                      </w:r>
                      <w:r w:rsidR="00A64AC9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10"/>
                              </w:rPr>
                              <w:t>ねが</w:t>
                            </w:r>
                          </w:rt>
                          <w:rubyBase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願</w:t>
                            </w:r>
                          </w:rubyBase>
                        </w:ruby>
                      </w:r>
                      <w:r w:rsidR="00A64AC9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いいたします。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6703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3DABD9B" wp14:editId="205FBBB8">
                <wp:simplePos x="0" y="0"/>
                <wp:positionH relativeFrom="margin">
                  <wp:posOffset>3587342</wp:posOffset>
                </wp:positionH>
                <wp:positionV relativeFrom="paragraph">
                  <wp:posOffset>264643</wp:posOffset>
                </wp:positionV>
                <wp:extent cx="974035" cy="516834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35" cy="516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3FE90" w14:textId="77777777" w:rsidR="00A64AC9" w:rsidRPr="00DB6703" w:rsidRDefault="00A64AC9" w:rsidP="00680C5E">
                            <w:pPr>
                              <w:spacing w:line="660" w:lineRule="exact"/>
                              <w:rPr>
                                <w:rFonts w:ascii="UD デジタル 教科書体 NK" w:eastAsia="UD デジタル 教科書体 NK" w:hAnsi="HGS創英角ﾎﾟｯﾌﾟ体"/>
                                <w:b/>
                                <w:bCs/>
                                <w:noProof/>
                                <w:sz w:val="60"/>
                                <w:szCs w:val="60"/>
                              </w:rPr>
                            </w:pPr>
                            <w:r w:rsidRPr="00DB6703">
                              <w:rPr>
                                <w:rFonts w:ascii="UD デジタル 教科書体 NK" w:eastAsia="UD デジタル 教科書体 NK" w:hAnsi="HGS創英角ﾎﾟｯﾌﾟ体" w:hint="eastAsia"/>
                                <w:b/>
                                <w:bCs/>
                                <w:noProof/>
                                <w:sz w:val="60"/>
                                <w:szCs w:val="60"/>
                              </w:rPr>
                              <w:t>４月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ABD9B" id="_x0000_s1027" type="#_x0000_t202" style="position:absolute;left:0;text-align:left;margin-left:282.45pt;margin-top:20.85pt;width:76.7pt;height:40.7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" stroked="f">
                <v:textbox>
                  <w:txbxContent>
                    <w:p w14:paraId="11F3FE90" w14:textId="77777777" w:rsidR="00A64AC9" w:rsidRPr="00DB6703" w:rsidRDefault="00A64AC9" w:rsidP="00680C5E">
                      <w:pPr>
                        <w:spacing w:line="660" w:lineRule="exact"/>
                        <w:rPr>
                          <w:rFonts w:ascii="UD デジタル 教科書体 NK" w:eastAsia="UD デジタル 教科書体 NK" w:hAnsi="HGS創英角ﾎﾟｯﾌﾟ体"/>
                          <w:b/>
                          <w:bCs/>
                          <w:noProof/>
                          <w:sz w:val="60"/>
                          <w:szCs w:val="60"/>
                        </w:rPr>
                      </w:pPr>
                      <w:r w:rsidRPr="00DB6703">
                        <w:rPr>
                          <w:rFonts w:ascii="UD デジタル 教科書体 NK" w:eastAsia="UD デジタル 教科書体 NK" w:hAnsi="HGS創英角ﾎﾟｯﾌﾟ体" w:hint="eastAsia"/>
                          <w:b/>
                          <w:bCs/>
                          <w:noProof/>
                          <w:sz w:val="60"/>
                          <w:szCs w:val="60"/>
                        </w:rPr>
                        <w:t>４月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703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F91828" wp14:editId="0EF327B8">
                <wp:simplePos x="0" y="0"/>
                <wp:positionH relativeFrom="margin">
                  <wp:posOffset>918589</wp:posOffset>
                </wp:positionH>
                <wp:positionV relativeFrom="paragraph">
                  <wp:posOffset>187278</wp:posOffset>
                </wp:positionV>
                <wp:extent cx="2976245" cy="593090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85F93" w14:textId="77777777" w:rsidR="00A64AC9" w:rsidRPr="00DB6703" w:rsidRDefault="00A64AC9" w:rsidP="00DB6703">
                            <w:pPr>
                              <w:spacing w:line="800" w:lineRule="exact"/>
                              <w:jc w:val="left"/>
                              <w:rPr>
                                <w:rFonts w:ascii="UD デジタル 教科書体 NK" w:eastAsia="UD デジタル 教科書体 NK" w:hAnsi="HGP創英角ｺﾞｼｯｸUB"/>
                                <w:b/>
                                <w:bCs/>
                                <w:sz w:val="72"/>
                              </w:rPr>
                            </w:pPr>
                            <w:r w:rsidRPr="00DB6703">
                              <w:rPr>
                                <w:rFonts w:ascii="UD デジタル 教科書体 NK" w:eastAsia="UD デジタル 教科書体 NK" w:hAnsi="HGP創英角ｺﾞｼｯｸUB" w:hint="eastAsia"/>
                                <w:b/>
                                <w:bCs/>
                                <w:sz w:val="72"/>
                              </w:rPr>
                              <w:t xml:space="preserve">ほけんだより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91828" id="_x0000_s1028" type="#_x0000_t202" style="position:absolute;left:0;text-align:left;margin-left:72.35pt;margin-top:14.75pt;width:234.35pt;height:46.7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LjvEg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" stroked="f">
                <v:textbox>
                  <w:txbxContent>
                    <w:p w14:paraId="48E85F93" w14:textId="77777777" w:rsidR="00A64AC9" w:rsidRPr="00DB6703" w:rsidRDefault="00A64AC9" w:rsidP="00DB6703">
                      <w:pPr>
                        <w:spacing w:line="800" w:lineRule="exact"/>
                        <w:jc w:val="left"/>
                        <w:rPr>
                          <w:rFonts w:ascii="UD デジタル 教科書体 NK" w:eastAsia="UD デジタル 教科書体 NK" w:hAnsi="HGP創英角ｺﾞｼｯｸUB"/>
                          <w:b/>
                          <w:bCs/>
                          <w:sz w:val="72"/>
                        </w:rPr>
                      </w:pPr>
                      <w:r w:rsidRPr="00DB6703">
                        <w:rPr>
                          <w:rFonts w:ascii="UD デジタル 教科書体 NK" w:eastAsia="UD デジタル 教科書体 NK" w:hAnsi="HGP創英角ｺﾞｼｯｸUB" w:hint="eastAsia"/>
                          <w:b/>
                          <w:bCs/>
                          <w:sz w:val="72"/>
                        </w:rPr>
                        <w:t xml:space="preserve">ほけんだより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6703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FAA5CEA" wp14:editId="27EA0482">
                <wp:simplePos x="0" y="0"/>
                <wp:positionH relativeFrom="column">
                  <wp:posOffset>66343</wp:posOffset>
                </wp:positionH>
                <wp:positionV relativeFrom="paragraph">
                  <wp:posOffset>-16965</wp:posOffset>
                </wp:positionV>
                <wp:extent cx="5286773" cy="1276065"/>
                <wp:effectExtent l="19050" t="19050" r="28575" b="1968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773" cy="12760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28B8F7" id="正方形/長方形 8" o:spid="_x0000_s1026" style="position:absolute;margin-left:5.2pt;margin-top:-1.35pt;width:416.3pt;height:100.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" filled="f" strokecolor="black [3213]" strokeweight="2.25pt">
                <v:stroke dashstyle="dash"/>
              </v:rect>
            </w:pict>
          </mc:Fallback>
        </mc:AlternateContent>
      </w:r>
      <w:r w:rsidR="00331804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12A9E1" wp14:editId="19742AC0">
                <wp:simplePos x="0" y="0"/>
                <wp:positionH relativeFrom="column">
                  <wp:posOffset>-2329788</wp:posOffset>
                </wp:positionH>
                <wp:positionV relativeFrom="paragraph">
                  <wp:posOffset>214387</wp:posOffset>
                </wp:positionV>
                <wp:extent cx="1507788" cy="437745"/>
                <wp:effectExtent l="0" t="0" r="0" b="6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788" cy="43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B3836" w14:textId="77777777" w:rsidR="00A64AC9" w:rsidRPr="00CB38E4" w:rsidRDefault="00A64AC9" w:rsidP="00CB38E4">
                            <w:pPr>
                              <w:spacing w:line="500" w:lineRule="exact"/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34"/>
                                <w:szCs w:val="34"/>
                              </w:rPr>
                            </w:pPr>
                            <w:r w:rsidRPr="00CB38E4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34"/>
                                <w:szCs w:val="3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4"/>
                                  <w:lid w:val="ja-JP"/>
                                </w:rubyPr>
                                <w:rt>
                                  <w:r w:rsidR="00A64AC9" w:rsidRPr="00CB38E4">
                                    <w:rPr>
                                      <w:rFonts w:ascii="HGS創英角ﾎﾟｯﾌﾟ体" w:eastAsia="HGS創英角ﾎﾟｯﾌﾟ体" w:hAnsi="HGS創英角ﾎﾟｯﾌﾟ体"/>
                                      <w:noProof/>
                                      <w:sz w:val="34"/>
                                      <w:szCs w:val="34"/>
                                    </w:rPr>
                                    <w:t>はるやす</w:t>
                                  </w:r>
                                </w:rt>
                                <w:rubyBase>
                                  <w:r w:rsidR="00A64AC9" w:rsidRPr="00CB38E4">
                                    <w:rPr>
                                      <w:rFonts w:ascii="HGS創英角ﾎﾟｯﾌﾟ体" w:eastAsia="HGS創英角ﾎﾟｯﾌﾟ体" w:hAnsi="HGS創英角ﾎﾟｯﾌﾟ体"/>
                                      <w:noProof/>
                                      <w:sz w:val="34"/>
                                      <w:szCs w:val="34"/>
                                    </w:rPr>
                                    <w:t>春休</w:t>
                                  </w:r>
                                </w:rubyBase>
                              </w:ruby>
                            </w:r>
                            <w:r w:rsidRPr="00CB38E4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sz w:val="34"/>
                                <w:szCs w:val="34"/>
                              </w:rPr>
                              <w:t>み</w:t>
                            </w:r>
                            <w:r w:rsidRPr="00CB38E4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34"/>
                                <w:szCs w:val="3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4"/>
                                  <w:lid w:val="ja-JP"/>
                                </w:rubyPr>
                                <w:rt>
                                  <w:r w:rsidR="00A64AC9" w:rsidRPr="00CB38E4">
                                    <w:rPr>
                                      <w:rFonts w:ascii="HGS創英角ﾎﾟｯﾌﾟ体" w:eastAsia="HGS創英角ﾎﾟｯﾌﾟ体" w:hAnsi="HGS創英角ﾎﾟｯﾌﾟ体"/>
                                      <w:noProof/>
                                      <w:sz w:val="34"/>
                                      <w:szCs w:val="34"/>
                                    </w:rPr>
                                    <w:t>とくべつごう</w:t>
                                  </w:r>
                                </w:rt>
                                <w:rubyBase>
                                  <w:r w:rsidR="00A64AC9" w:rsidRPr="00CB38E4">
                                    <w:rPr>
                                      <w:rFonts w:ascii="HGS創英角ﾎﾟｯﾌﾟ体" w:eastAsia="HGS創英角ﾎﾟｯﾌﾟ体" w:hAnsi="HGS創英角ﾎﾟｯﾌﾟ体"/>
                                      <w:noProof/>
                                      <w:sz w:val="34"/>
                                      <w:szCs w:val="34"/>
                                    </w:rPr>
                                    <w:t>特別号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2A9E1" id="_x0000_s1029" type="#_x0000_t202" style="position:absolute;left:0;text-align:left;margin-left:-183.45pt;margin-top:16.9pt;width:118.7pt;height:34.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" stroked="f">
                <v:textbox>
                  <w:txbxContent>
                    <w:p w14:paraId="510B3836" w14:textId="77777777" w:rsidR="00A64AC9" w:rsidRPr="00CB38E4" w:rsidRDefault="00A64AC9" w:rsidP="00CB38E4">
                      <w:pPr>
                        <w:spacing w:line="500" w:lineRule="exact"/>
                        <w:rPr>
                          <w:rFonts w:ascii="HGS創英角ﾎﾟｯﾌﾟ体" w:eastAsia="HGS創英角ﾎﾟｯﾌﾟ体" w:hAnsi="HGS創英角ﾎﾟｯﾌﾟ体"/>
                          <w:noProof/>
                          <w:sz w:val="34"/>
                          <w:szCs w:val="34"/>
                        </w:rPr>
                      </w:pPr>
                      <w:r w:rsidRPr="00CB38E4">
                        <w:rPr>
                          <w:rFonts w:ascii="HGS創英角ﾎﾟｯﾌﾟ体" w:eastAsia="HGS創英角ﾎﾟｯﾌﾟ体" w:hAnsi="HGS創英角ﾎﾟｯﾌﾟ体"/>
                          <w:noProof/>
                          <w:sz w:val="34"/>
                          <w:szCs w:val="34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4"/>
                            <w:lid w:val="ja-JP"/>
                          </w:rubyPr>
                          <w:rt>
                            <w:r w:rsidR="00A64AC9" w:rsidRPr="00CB38E4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34"/>
                                <w:szCs w:val="34"/>
                              </w:rPr>
                              <w:t>はるやす</w:t>
                            </w:r>
                          </w:rt>
                          <w:rubyBase>
                            <w:r w:rsidR="00A64AC9" w:rsidRPr="00CB38E4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34"/>
                                <w:szCs w:val="34"/>
                              </w:rPr>
                              <w:t>春休</w:t>
                            </w:r>
                          </w:rubyBase>
                        </w:ruby>
                      </w:r>
                      <w:r w:rsidRPr="00CB38E4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sz w:val="34"/>
                          <w:szCs w:val="34"/>
                        </w:rPr>
                        <w:t>み</w:t>
                      </w:r>
                      <w:r w:rsidRPr="00CB38E4">
                        <w:rPr>
                          <w:rFonts w:ascii="HGS創英角ﾎﾟｯﾌﾟ体" w:eastAsia="HGS創英角ﾎﾟｯﾌﾟ体" w:hAnsi="HGS創英角ﾎﾟｯﾌﾟ体"/>
                          <w:noProof/>
                          <w:sz w:val="34"/>
                          <w:szCs w:val="34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4"/>
                            <w:lid w:val="ja-JP"/>
                          </w:rubyPr>
                          <w:rt>
                            <w:r w:rsidR="00A64AC9" w:rsidRPr="00CB38E4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34"/>
                                <w:szCs w:val="34"/>
                              </w:rPr>
                              <w:t>とくべつごう</w:t>
                            </w:r>
                          </w:rt>
                          <w:rubyBase>
                            <w:r w:rsidR="00A64AC9" w:rsidRPr="00CB38E4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34"/>
                                <w:szCs w:val="34"/>
                              </w:rPr>
                              <w:t>特別号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495A5333" w14:textId="22573006" w:rsidR="00331804" w:rsidRDefault="00491B10" w:rsidP="00E9645A">
      <w:pPr>
        <w:spacing w:line="460" w:lineRule="exact"/>
        <w:rPr>
          <w:rFonts w:ascii="BIZ UDPゴシック" w:eastAsia="BIZ UDPゴシック" w:hAnsi="BIZ UDPゴシック"/>
          <w:sz w:val="24"/>
        </w:rPr>
      </w:pPr>
      <w:r>
        <w:rPr>
          <w:noProof/>
        </w:rPr>
        <w:drawing>
          <wp:anchor distT="0" distB="0" distL="114300" distR="114300" simplePos="0" relativeHeight="251877376" behindDoc="0" locked="0" layoutInCell="1" allowOverlap="1" wp14:anchorId="07E4C0FF" wp14:editId="01A86E70">
            <wp:simplePos x="0" y="0"/>
            <wp:positionH relativeFrom="column">
              <wp:posOffset>4480891</wp:posOffset>
            </wp:positionH>
            <wp:positionV relativeFrom="paragraph">
              <wp:posOffset>87800</wp:posOffset>
            </wp:positionV>
            <wp:extent cx="832049" cy="832049"/>
            <wp:effectExtent l="0" t="0" r="6350" b="635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049" cy="83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5328" behindDoc="0" locked="0" layoutInCell="1" allowOverlap="1" wp14:anchorId="21CD8635" wp14:editId="557B98F9">
            <wp:simplePos x="0" y="0"/>
            <wp:positionH relativeFrom="column">
              <wp:posOffset>175497</wp:posOffset>
            </wp:positionH>
            <wp:positionV relativeFrom="paragraph">
              <wp:posOffset>5630</wp:posOffset>
            </wp:positionV>
            <wp:extent cx="859581" cy="859581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81" cy="85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6B69A" w14:textId="736C3CAF" w:rsidR="00331804" w:rsidRDefault="00DB6703" w:rsidP="00E9645A">
      <w:pPr>
        <w:spacing w:line="4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D53B3E" wp14:editId="15362B7E">
                <wp:simplePos x="0" y="0"/>
                <wp:positionH relativeFrom="column">
                  <wp:posOffset>1593784</wp:posOffset>
                </wp:positionH>
                <wp:positionV relativeFrom="paragraph">
                  <wp:posOffset>198148</wp:posOffset>
                </wp:positionV>
                <wp:extent cx="2168525" cy="329565"/>
                <wp:effectExtent l="0" t="0" r="3175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C66E1" w14:textId="7660B71B" w:rsidR="00A64AC9" w:rsidRPr="00723D5A" w:rsidRDefault="00DB6703" w:rsidP="00723D5A">
                            <w:pPr>
                              <w:spacing w:line="300" w:lineRule="exact"/>
                              <w:jc w:val="left"/>
                              <w:rPr>
                                <w:rFonts w:ascii="UD Digi Kyokasho NK-B" w:eastAsia="UD Digi Kyokasho NK-B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</w:rPr>
                              <w:t>三次市立酒河小学校</w:t>
                            </w:r>
                            <w:r w:rsidR="00A64AC9" w:rsidRPr="00723D5A">
                              <w:rPr>
                                <w:rFonts w:ascii="UD Digi Kyokasho NK-B" w:eastAsia="UD Digi Kyokasho NK-B" w:hAnsi="BIZ UDPゴシック" w:hint="eastAsia"/>
                              </w:rPr>
                              <w:t xml:space="preserve">　</w:t>
                            </w:r>
                            <w:r w:rsidR="00A64AC9" w:rsidRPr="00723D5A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</w:rPr>
                              <w:t>保健室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3B3E" id="_x0000_s1030" type="#_x0000_t202" style="position:absolute;left:0;text-align:left;margin-left:125.5pt;margin-top:15.6pt;width:170.75pt;height:25.9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" stroked="f">
                <v:textbox>
                  <w:txbxContent>
                    <w:p w14:paraId="520C66E1" w14:textId="7660B71B" w:rsidR="00A64AC9" w:rsidRPr="00723D5A" w:rsidRDefault="00DB6703" w:rsidP="00723D5A">
                      <w:pPr>
                        <w:spacing w:line="300" w:lineRule="exact"/>
                        <w:jc w:val="left"/>
                        <w:rPr>
                          <w:rFonts w:ascii="UD Digi Kyokasho NK-B" w:eastAsia="UD Digi Kyokasho NK-B" w:hAnsi="BIZ UDPゴシック"/>
                          <w:sz w:val="24"/>
                        </w:rPr>
                      </w:pPr>
                      <w:r>
                        <w:rPr>
                          <w:rFonts w:ascii="UD Digi Kyokasho NK-B" w:eastAsia="UD Digi Kyokasho NK-B" w:hAnsi="BIZ UDPゴシック" w:hint="eastAsia"/>
                          <w:sz w:val="24"/>
                        </w:rPr>
                        <w:t>三次市立酒河小学校</w:t>
                      </w:r>
                      <w:r w:rsidR="00A64AC9" w:rsidRPr="00723D5A">
                        <w:rPr>
                          <w:rFonts w:ascii="UD Digi Kyokasho NK-B" w:eastAsia="UD Digi Kyokasho NK-B" w:hAnsi="BIZ UDPゴシック" w:hint="eastAsia"/>
                        </w:rPr>
                        <w:t xml:space="preserve">　</w:t>
                      </w:r>
                      <w:r w:rsidR="00A64AC9" w:rsidRPr="00723D5A">
                        <w:rPr>
                          <w:rFonts w:ascii="UD Digi Kyokasho NK-B" w:eastAsia="UD Digi Kyokasho NK-B" w:hAnsi="BIZ UDPゴシック" w:hint="eastAsia"/>
                          <w:sz w:val="24"/>
                        </w:rPr>
                        <w:t>保健室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f1"/>
        <w:tblpPr w:leftFromText="142" w:rightFromText="142" w:vertAnchor="page" w:horzAnchor="margin" w:tblpY="4633"/>
        <w:tblW w:w="19132" w:type="dxa"/>
        <w:tblLook w:val="04A0" w:firstRow="1" w:lastRow="0" w:firstColumn="1" w:lastColumn="0" w:noHBand="0" w:noVBand="1"/>
      </w:tblPr>
      <w:tblGrid>
        <w:gridCol w:w="3823"/>
        <w:gridCol w:w="3827"/>
        <w:gridCol w:w="3685"/>
        <w:gridCol w:w="3969"/>
        <w:gridCol w:w="3828"/>
      </w:tblGrid>
      <w:tr w:rsidR="00197C3C" w14:paraId="6B1F3E73" w14:textId="77777777" w:rsidTr="00197C3C">
        <w:trPr>
          <w:trHeight w:val="557"/>
        </w:trPr>
        <w:tc>
          <w:tcPr>
            <w:tcW w:w="3823" w:type="dxa"/>
            <w:vAlign w:val="center"/>
          </w:tcPr>
          <w:p w14:paraId="65870010" w14:textId="77777777" w:rsidR="00197C3C" w:rsidRPr="00DB6703" w:rsidRDefault="00197C3C" w:rsidP="00197C3C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8"/>
                <w:szCs w:val="28"/>
              </w:rPr>
            </w:pP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197C3C" w:rsidRPr="00DB6703">
                    <w:rPr>
                      <w:rFonts w:ascii="UD Digi Kyokasho NK-R" w:eastAsia="UD Digi Kyokasho NK-R" w:hAnsi="HG丸ｺﾞｼｯｸM-PRO"/>
                      <w:sz w:val="12"/>
                      <w:szCs w:val="28"/>
                    </w:rPr>
                    <w:t>しんたい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身体</w:t>
                  </w:r>
                </w:rubyBase>
              </w:ruby>
            </w: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197C3C" w:rsidRPr="00DB6703">
                    <w:rPr>
                      <w:rFonts w:ascii="UD Digi Kyokasho NK-R" w:eastAsia="UD Digi Kyokasho NK-R" w:hAnsi="HG丸ｺﾞｼｯｸM-PRO"/>
                      <w:sz w:val="12"/>
                      <w:szCs w:val="28"/>
                    </w:rPr>
                    <w:t>そくてい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測定</w:t>
                  </w:r>
                </w:rubyBase>
              </w:ruby>
            </w:r>
          </w:p>
        </w:tc>
        <w:tc>
          <w:tcPr>
            <w:tcW w:w="3827" w:type="dxa"/>
            <w:vAlign w:val="center"/>
          </w:tcPr>
          <w:p w14:paraId="071A456D" w14:textId="77777777" w:rsidR="00197C3C" w:rsidRPr="00DB6703" w:rsidRDefault="00197C3C" w:rsidP="00197C3C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8"/>
                <w:szCs w:val="28"/>
              </w:rPr>
            </w:pP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197C3C" w:rsidRPr="00DB6703">
                    <w:rPr>
                      <w:rFonts w:ascii="UD Digi Kyokasho NK-R" w:eastAsia="UD Digi Kyokasho NK-R" w:hAnsi="HG丸ｺﾞｼｯｸM-PRO"/>
                      <w:sz w:val="12"/>
                      <w:szCs w:val="28"/>
                    </w:rPr>
                    <w:t>しりょく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視力</w:t>
                  </w:r>
                </w:rubyBase>
              </w:ruby>
            </w: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197C3C" w:rsidRPr="00DB6703">
                    <w:rPr>
                      <w:rFonts w:ascii="UD Digi Kyokasho NK-R" w:eastAsia="UD Digi Kyokasho NK-R" w:hAnsi="HG丸ｺﾞｼｯｸM-PRO"/>
                      <w:sz w:val="12"/>
                      <w:szCs w:val="28"/>
                    </w:rPr>
                    <w:t>けんさ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検査</w:t>
                  </w:r>
                </w:rubyBase>
              </w:ruby>
            </w:r>
          </w:p>
        </w:tc>
        <w:tc>
          <w:tcPr>
            <w:tcW w:w="3685" w:type="dxa"/>
            <w:vAlign w:val="center"/>
          </w:tcPr>
          <w:p w14:paraId="15E61162" w14:textId="07914BDB" w:rsidR="00197C3C" w:rsidRPr="00DB6703" w:rsidRDefault="00197C3C" w:rsidP="00197C3C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8"/>
                <w:szCs w:val="28"/>
              </w:rPr>
            </w:pP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197C3C" w:rsidRPr="00DB6703">
                    <w:rPr>
                      <w:rFonts w:ascii="UD Digi Kyokasho NK-R" w:eastAsia="UD Digi Kyokasho NK-R" w:hAnsi="HG丸ｺﾞｼｯｸM-PRO"/>
                      <w:sz w:val="12"/>
                      <w:szCs w:val="28"/>
                    </w:rPr>
                    <w:t>ちょうりょく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聴力</w:t>
                  </w:r>
                </w:rubyBase>
              </w:ruby>
            </w: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197C3C" w:rsidRPr="00DB6703">
                    <w:rPr>
                      <w:rFonts w:ascii="UD Digi Kyokasho NK-R" w:eastAsia="UD Digi Kyokasho NK-R" w:hAnsi="HG丸ｺﾞｼｯｸM-PRO"/>
                      <w:sz w:val="12"/>
                      <w:szCs w:val="28"/>
                    </w:rPr>
                    <w:t>けんさ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検査</w:t>
                  </w:r>
                </w:rubyBase>
              </w:ruby>
            </w:r>
          </w:p>
        </w:tc>
        <w:tc>
          <w:tcPr>
            <w:tcW w:w="3969" w:type="dxa"/>
            <w:vAlign w:val="center"/>
          </w:tcPr>
          <w:p w14:paraId="3635AB94" w14:textId="77777777" w:rsidR="00197C3C" w:rsidRPr="00DB6703" w:rsidRDefault="00197C3C" w:rsidP="00197C3C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8"/>
                <w:szCs w:val="28"/>
              </w:rPr>
            </w:pP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197C3C" w:rsidRPr="00DB6703">
                    <w:rPr>
                      <w:rFonts w:ascii="UD Digi Kyokasho NK-R" w:eastAsia="UD Digi Kyokasho NK-R" w:hAnsi="HG丸ｺﾞｼｯｸM-PRO"/>
                      <w:sz w:val="12"/>
                      <w:szCs w:val="28"/>
                    </w:rPr>
                    <w:t>しんでんず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心電図</w:t>
                  </w:r>
                </w:rubyBase>
              </w:ruby>
            </w: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197C3C" w:rsidRPr="00DB6703">
                    <w:rPr>
                      <w:rFonts w:ascii="UD Digi Kyokasho NK-R" w:eastAsia="UD Digi Kyokasho NK-R" w:hAnsi="HG丸ｺﾞｼｯｸM-PRO"/>
                      <w:sz w:val="12"/>
                      <w:szCs w:val="28"/>
                    </w:rPr>
                    <w:t>けんさ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検査</w:t>
                  </w:r>
                </w:rubyBase>
              </w:ruby>
            </w:r>
          </w:p>
        </w:tc>
        <w:tc>
          <w:tcPr>
            <w:tcW w:w="3828" w:type="dxa"/>
            <w:vAlign w:val="center"/>
          </w:tcPr>
          <w:p w14:paraId="4404117A" w14:textId="77777777" w:rsidR="00197C3C" w:rsidRPr="00DB6703" w:rsidRDefault="00197C3C" w:rsidP="00197C3C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8"/>
                <w:szCs w:val="28"/>
              </w:rPr>
            </w:pP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2"/>
                      <w:szCs w:val="28"/>
                    </w:rPr>
                    <w:t>ないか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内科</w:t>
                  </w:r>
                </w:rubyBase>
              </w:ruby>
            </w: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2"/>
                      <w:szCs w:val="28"/>
                    </w:rPr>
                    <w:t>けんしん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検診</w:t>
                  </w:r>
                </w:rubyBase>
              </w:ruby>
            </w:r>
          </w:p>
        </w:tc>
      </w:tr>
      <w:tr w:rsidR="00197C3C" w14:paraId="582DF3D3" w14:textId="77777777" w:rsidTr="00197C3C">
        <w:trPr>
          <w:trHeight w:val="982"/>
        </w:trPr>
        <w:tc>
          <w:tcPr>
            <w:tcW w:w="11335" w:type="dxa"/>
            <w:gridSpan w:val="3"/>
            <w:vAlign w:val="center"/>
          </w:tcPr>
          <w:p w14:paraId="28ABA668" w14:textId="257B1D2B" w:rsidR="00197C3C" w:rsidRPr="00A1102E" w:rsidRDefault="00197C3C" w:rsidP="00197C3C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2"/>
              </w:rPr>
            </w:pP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４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1"/>
                    </w:rPr>
                    <w:t>がつ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月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１３日（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1"/>
                    </w:rPr>
                    <w:t>げつ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月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）　２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1"/>
                    </w:rPr>
                    <w:t>こう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校</w:t>
                  </w:r>
                </w:rubyBase>
              </w:ruby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1"/>
                    </w:rPr>
                    <w:t>じ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時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 xml:space="preserve">　１・２・３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1"/>
                    </w:rPr>
                    <w:t>ねんせい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年生</w:t>
                  </w:r>
                </w:rubyBase>
              </w:ruby>
            </w:r>
          </w:p>
          <w:p w14:paraId="5C1BBB85" w14:textId="77777777" w:rsidR="00197C3C" w:rsidRPr="00A1102E" w:rsidRDefault="00197C3C" w:rsidP="00197C3C">
            <w:pPr>
              <w:spacing w:line="400" w:lineRule="exact"/>
              <w:ind w:firstLineChars="2450" w:firstLine="5390"/>
              <w:rPr>
                <w:rFonts w:ascii="HG丸ｺﾞｼｯｸM-PRO" w:eastAsia="HG丸ｺﾞｼｯｸM-PRO" w:hAnsi="HG丸ｺﾞｼｯｸM-PRO"/>
                <w:sz w:val="22"/>
              </w:rPr>
            </w:pP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３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1"/>
                    </w:rPr>
                    <w:t>こう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校</w:t>
                  </w:r>
                </w:rubyBase>
              </w:ruby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1"/>
                    </w:rPr>
                    <w:t>じ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時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 xml:space="preserve">　４・５・６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1"/>
                    </w:rPr>
                    <w:t>ねんせい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年生</w:t>
                  </w:r>
                </w:rubyBase>
              </w:ruby>
            </w:r>
          </w:p>
        </w:tc>
        <w:tc>
          <w:tcPr>
            <w:tcW w:w="3969" w:type="dxa"/>
            <w:vAlign w:val="center"/>
          </w:tcPr>
          <w:p w14:paraId="2EF5D20E" w14:textId="1A98EC86" w:rsidR="00197C3C" w:rsidRPr="00A1102E" w:rsidRDefault="00197C3C" w:rsidP="00197C3C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2"/>
              </w:rPr>
            </w:pP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４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0"/>
                    </w:rPr>
                    <w:t>がつ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月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２７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0"/>
                    </w:rPr>
                    <w:t>にち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日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（</w:t>
            </w:r>
            <w:r w:rsidR="00052B0C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2B0C" w:rsidRPr="00052B0C">
                    <w:rPr>
                      <w:rFonts w:ascii="UD Digi Kyokasho NK-R" w:eastAsia="UD Digi Kyokasho NK-R" w:hAnsi="HG丸ｺﾞｼｯｸM-PRO"/>
                      <w:sz w:val="11"/>
                    </w:rPr>
                    <w:t>げつ</w:t>
                  </w:r>
                </w:rt>
                <w:rubyBase>
                  <w:r w:rsidR="00052B0C">
                    <w:rPr>
                      <w:rFonts w:ascii="UD Digi Kyokasho NK-R" w:eastAsia="UD Digi Kyokasho NK-R" w:hAnsi="HG丸ｺﾞｼｯｸM-PRO"/>
                      <w:sz w:val="22"/>
                    </w:rPr>
                    <w:t>月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）９：</w:t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0</w:t>
            </w:r>
            <w:r>
              <w:rPr>
                <w:rFonts w:ascii="UD Digi Kyokasho NK-R" w:eastAsia="UD Digi Kyokasho NK-R" w:hAnsi="HG丸ｺﾞｼｯｸM-PRO"/>
                <w:sz w:val="22"/>
              </w:rPr>
              <w:t>0</w:t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～</w:t>
            </w:r>
          </w:p>
          <w:p w14:paraId="27883CC7" w14:textId="77777777" w:rsidR="00197C3C" w:rsidRPr="00557E5D" w:rsidRDefault="00197C3C" w:rsidP="00197C3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１・４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0"/>
                    </w:rPr>
                    <w:t>ねんせい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年生</w:t>
                  </w:r>
                </w:rubyBase>
              </w:ruby>
            </w:r>
          </w:p>
        </w:tc>
        <w:tc>
          <w:tcPr>
            <w:tcW w:w="3828" w:type="dxa"/>
            <w:vAlign w:val="center"/>
          </w:tcPr>
          <w:p w14:paraId="30906208" w14:textId="1FFB23F9" w:rsidR="00197C3C" w:rsidRPr="0095141E" w:rsidRDefault="00197C3C" w:rsidP="00197C3C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2"/>
              </w:rPr>
            </w:pPr>
            <w:r w:rsidRPr="0095141E">
              <w:rPr>
                <w:rFonts w:ascii="UD Digi Kyokasho NK-R" w:eastAsia="UD Digi Kyokasho NK-R" w:hAnsi="HG丸ｺﾞｼｯｸM-PRO" w:hint="eastAsia"/>
                <w:sz w:val="22"/>
              </w:rPr>
              <w:t>４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97C3C" w:rsidRPr="0095141E">
                    <w:rPr>
                      <w:rFonts w:ascii="UD Digi Kyokasho NK-R" w:eastAsia="UD Digi Kyokasho NK-R" w:hAnsi="HG丸ｺﾞｼｯｸM-PRO"/>
                      <w:sz w:val="10"/>
                    </w:rPr>
                    <w:t>がつ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月</w:t>
                  </w:r>
                </w:rubyBase>
              </w:ruby>
            </w:r>
            <w:r w:rsidRPr="0095141E">
              <w:rPr>
                <w:rFonts w:ascii="UD Digi Kyokasho NK-R" w:eastAsia="UD Digi Kyokasho NK-R" w:hAnsi="HG丸ｺﾞｼｯｸM-PRO"/>
                <w:sz w:val="22"/>
              </w:rPr>
              <w:t>30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97C3C" w:rsidRPr="0095141E">
                    <w:rPr>
                      <w:rFonts w:ascii="UD Digi Kyokasho NK-R" w:eastAsia="UD Digi Kyokasho NK-R" w:hAnsi="HG丸ｺﾞｼｯｸM-PRO"/>
                      <w:sz w:val="10"/>
                    </w:rPr>
                    <w:t>にち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日</w:t>
                  </w:r>
                </w:rubyBase>
              </w:ruby>
            </w:r>
            <w:r w:rsidRPr="0095141E">
              <w:rPr>
                <w:rFonts w:ascii="UD Digi Kyokasho NK-R" w:eastAsia="UD Digi Kyokasho NK-R" w:hAnsi="HG丸ｺﾞｼｯｸM-PRO" w:hint="eastAsia"/>
                <w:sz w:val="22"/>
              </w:rPr>
              <w:t>（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97C3C" w:rsidRPr="0095141E">
                    <w:rPr>
                      <w:rFonts w:ascii="UD Digi Kyokasho NK-R" w:eastAsia="UD Digi Kyokasho NK-R" w:hAnsi="HG丸ｺﾞｼｯｸM-PRO"/>
                      <w:sz w:val="10"/>
                    </w:rPr>
                    <w:t>もく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木</w:t>
                  </w:r>
                </w:rubyBase>
              </w:ruby>
            </w:r>
            <w:r w:rsidRPr="0095141E">
              <w:rPr>
                <w:rFonts w:ascii="UD Digi Kyokasho NK-R" w:eastAsia="UD Digi Kyokasho NK-R" w:hAnsi="HG丸ｺﾞｼｯｸM-PRO" w:hint="eastAsia"/>
                <w:sz w:val="22"/>
              </w:rPr>
              <w:t>）</w:t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…　１・２・３</w:t>
            </w:r>
            <w:r w:rsidR="00052B0C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2B0C" w:rsidRPr="00052B0C">
                    <w:rPr>
                      <w:rFonts w:ascii="UD Digi Kyokasho NK-R" w:eastAsia="UD Digi Kyokasho NK-R" w:hAnsi="HG丸ｺﾞｼｯｸM-PRO"/>
                      <w:sz w:val="11"/>
                    </w:rPr>
                    <w:t>ねんせい</w:t>
                  </w:r>
                </w:rt>
                <w:rubyBase>
                  <w:r w:rsidR="00052B0C">
                    <w:rPr>
                      <w:rFonts w:ascii="UD Digi Kyokasho NK-R" w:eastAsia="UD Digi Kyokasho NK-R" w:hAnsi="HG丸ｺﾞｼｯｸM-PRO"/>
                      <w:sz w:val="22"/>
                    </w:rPr>
                    <w:t>年生</w:t>
                  </w:r>
                </w:rubyBase>
              </w:ruby>
            </w:r>
          </w:p>
          <w:p w14:paraId="2E0D882D" w14:textId="7DF51293" w:rsidR="00197C3C" w:rsidRPr="00EF1432" w:rsidRDefault="00197C3C" w:rsidP="00197C3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5141E">
              <w:rPr>
                <w:rFonts w:ascii="UD Digi Kyokasho NK-R" w:eastAsia="UD Digi Kyokasho NK-R" w:hAnsi="HG丸ｺﾞｼｯｸM-PRO" w:hint="eastAsia"/>
                <w:sz w:val="22"/>
              </w:rPr>
              <w:t>５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C3C" w:rsidRPr="0095141E">
                    <w:rPr>
                      <w:rFonts w:ascii="UD Digi Kyokasho NK-R" w:eastAsia="UD Digi Kyokasho NK-R" w:hAnsi="HG丸ｺﾞｼｯｸM-PRO"/>
                      <w:sz w:val="11"/>
                    </w:rPr>
                    <w:t>がつ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C3C" w:rsidRPr="0095141E">
                    <w:rPr>
                      <w:rFonts w:ascii="UD Digi Kyokasho NK-R" w:eastAsia="UD Digi Kyokasho NK-R" w:hAnsi="HG丸ｺﾞｼｯｸM-PRO"/>
                      <w:sz w:val="11"/>
                    </w:rPr>
                    <w:t>なのか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７日</w:t>
                  </w:r>
                </w:rubyBase>
              </w:ruby>
            </w:r>
            <w:r w:rsidRPr="0095141E">
              <w:rPr>
                <w:rFonts w:ascii="UD Digi Kyokasho NK-R" w:eastAsia="UD Digi Kyokasho NK-R" w:hAnsi="HG丸ｺﾞｼｯｸM-PRO" w:hint="eastAsia"/>
                <w:sz w:val="22"/>
              </w:rPr>
              <w:t>（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C3C" w:rsidRPr="0095141E">
                    <w:rPr>
                      <w:rFonts w:ascii="UD Digi Kyokasho NK-R" w:eastAsia="UD Digi Kyokasho NK-R" w:hAnsi="HG丸ｺﾞｼｯｸM-PRO"/>
                      <w:sz w:val="11"/>
                    </w:rPr>
                    <w:t>もく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木</w:t>
                  </w:r>
                </w:rubyBase>
              </w:ruby>
            </w:r>
            <w:r w:rsidRPr="0095141E">
              <w:rPr>
                <w:rFonts w:ascii="UD Digi Kyokasho NK-R" w:eastAsia="UD Digi Kyokasho NK-R" w:hAnsi="HG丸ｺﾞｼｯｸM-PRO" w:hint="eastAsia"/>
                <w:sz w:val="22"/>
              </w:rPr>
              <w:t>）</w:t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 xml:space="preserve"> …　４・５・６</w:t>
            </w:r>
            <w:r w:rsidR="00052B0C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2B0C" w:rsidRPr="00052B0C">
                    <w:rPr>
                      <w:rFonts w:ascii="UD Digi Kyokasho NK-R" w:eastAsia="UD Digi Kyokasho NK-R" w:hAnsi="HG丸ｺﾞｼｯｸM-PRO"/>
                      <w:sz w:val="11"/>
                    </w:rPr>
                    <w:t>ねんせい</w:t>
                  </w:r>
                </w:rt>
                <w:rubyBase>
                  <w:r w:rsidR="00052B0C">
                    <w:rPr>
                      <w:rFonts w:ascii="UD Digi Kyokasho NK-R" w:eastAsia="UD Digi Kyokasho NK-R" w:hAnsi="HG丸ｺﾞｼｯｸM-PRO"/>
                      <w:sz w:val="22"/>
                    </w:rPr>
                    <w:t>年生</w:t>
                  </w:r>
                </w:rubyBase>
              </w:ruby>
            </w:r>
          </w:p>
        </w:tc>
      </w:tr>
      <w:tr w:rsidR="00197C3C" w14:paraId="37A8DBC4" w14:textId="77777777" w:rsidTr="00197C3C">
        <w:trPr>
          <w:trHeight w:val="7789"/>
        </w:trPr>
        <w:tc>
          <w:tcPr>
            <w:tcW w:w="3823" w:type="dxa"/>
          </w:tcPr>
          <w:p w14:paraId="75EFB872" w14:textId="5FD2112F" w:rsidR="00197C3C" w:rsidRPr="00A1102E" w:rsidRDefault="00197C3C" w:rsidP="00197C3C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2"/>
              </w:rPr>
            </w:pPr>
            <w:r w:rsidRPr="00A1102E">
              <w:rPr>
                <w:rFonts w:ascii="UD Digi Kyokasho NK-R" w:eastAsia="UD Digi Kyokasho NK-R" w:hAnsi="HG丸ｺﾞｼｯｸM-PRO" w:hint="eastAsia"/>
                <w:noProof/>
                <w:sz w:val="22"/>
              </w:rPr>
              <w:drawing>
                <wp:anchor distT="0" distB="0" distL="114300" distR="114300" simplePos="0" relativeHeight="251860992" behindDoc="0" locked="0" layoutInCell="1" allowOverlap="1" wp14:anchorId="5E1BA1CC" wp14:editId="5D8B14C2">
                  <wp:simplePos x="0" y="0"/>
                  <wp:positionH relativeFrom="column">
                    <wp:posOffset>1338258</wp:posOffset>
                  </wp:positionH>
                  <wp:positionV relativeFrom="paragraph">
                    <wp:posOffset>698832</wp:posOffset>
                  </wp:positionV>
                  <wp:extent cx="815975" cy="1811020"/>
                  <wp:effectExtent l="0" t="0" r="3175" b="0"/>
                  <wp:wrapSquare wrapText="bothSides"/>
                  <wp:docPr id="13" name="図 13" descr="C:\Users\475293\Downloads\25ac6fa010c500e321ffda1c4f1953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475293\Downloads\25ac6fa010c500e321ffda1c4f19530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35" r="21951"/>
                          <a:stretch/>
                        </pic:blipFill>
                        <pic:spPr bwMode="auto">
                          <a:xfrm>
                            <a:off x="0" y="0"/>
                            <a:ext cx="815975" cy="181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102E">
              <w:rPr>
                <w:rFonts w:ascii="UD Digi Kyokasho NK-R" w:eastAsia="UD Digi Kyokasho NK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7F3DB15" wp14:editId="7EF3DEB4">
                      <wp:simplePos x="0" y="0"/>
                      <wp:positionH relativeFrom="column">
                        <wp:posOffset>14444</wp:posOffset>
                      </wp:positionH>
                      <wp:positionV relativeFrom="paragraph">
                        <wp:posOffset>485746</wp:posOffset>
                      </wp:positionV>
                      <wp:extent cx="1171575" cy="1730829"/>
                      <wp:effectExtent l="0" t="0" r="219075" b="22225"/>
                      <wp:wrapNone/>
                      <wp:docPr id="22" name="角丸四角形吹き出し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1730829"/>
                              </a:xfrm>
                              <a:prstGeom prst="wedgeRoundRectCallout">
                                <a:avLst>
                                  <a:gd name="adj1" fmla="val 64409"/>
                                  <a:gd name="adj2" fmla="val 4725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52DD33" w14:textId="77777777" w:rsidR="00197C3C" w:rsidRPr="00A1102E" w:rsidRDefault="00197C3C" w:rsidP="00197C3C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0"/>
                                            <w:szCs w:val="20"/>
                                          </w:rPr>
                                          <w:t>せなか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  <w:szCs w:val="20"/>
                                          </w:rPr>
                                          <w:t>背中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0"/>
                                            <w:szCs w:val="20"/>
                                          </w:rPr>
                                          <w:t>いちぶ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  <w:szCs w:val="20"/>
                                          </w:rPr>
                                          <w:t>一部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、おしり、かかとが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0"/>
                                            <w:szCs w:val="20"/>
                                          </w:rPr>
                                          <w:t>しんちょうけい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  <w:szCs w:val="20"/>
                                          </w:rPr>
                                          <w:t>身長計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にふれるように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0"/>
                                            <w:szCs w:val="20"/>
                                          </w:rPr>
                                          <w:t>た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  <w:szCs w:val="20"/>
                                          </w:rPr>
                                          <w:t>立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ちます。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F3DB1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2" o:spid="_x0000_s1031" type="#_x0000_t62" style="position:absolute;left:0;text-align:left;margin-left:1.15pt;margin-top:38.25pt;width:92.25pt;height:136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" adj="24712,11821" fillcolor="white [3201]" strokecolor="black [3213]" strokeweight="1pt">
                      <v:textbox>
                        <w:txbxContent>
                          <w:p w14:paraId="0852DD33" w14:textId="77777777" w:rsidR="00197C3C" w:rsidRPr="00A1102E" w:rsidRDefault="00197C3C" w:rsidP="00197C3C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0"/>
                                      <w:szCs w:val="20"/>
                                    </w:rPr>
                                    <w:t>せなか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t>背中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0"/>
                                      <w:szCs w:val="20"/>
                                    </w:rPr>
                                    <w:t>いちぶ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t>一部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、おしり、かかとが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0"/>
                                      <w:szCs w:val="20"/>
                                    </w:rPr>
                                    <w:t>しんちょうけい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t>身長計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にふれるように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0"/>
                                      <w:szCs w:val="20"/>
                                    </w:rPr>
                                    <w:t>た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ちます。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102E">
              <w:rPr>
                <w:rFonts w:ascii="UD Digi Kyokasho NK-R" w:eastAsia="UD Digi Kyokasho NK-R" w:hAnsi="HG丸ｺﾞｼｯｸM-PRO" w:hint="eastAsia"/>
                <w:noProof/>
                <w:sz w:val="22"/>
              </w:rPr>
              <w:drawing>
                <wp:anchor distT="0" distB="0" distL="114300" distR="114300" simplePos="0" relativeHeight="251862016" behindDoc="0" locked="0" layoutInCell="1" allowOverlap="1" wp14:anchorId="6403B815" wp14:editId="1A8DC0E8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2504535</wp:posOffset>
                  </wp:positionV>
                  <wp:extent cx="1346200" cy="1255395"/>
                  <wp:effectExtent l="0" t="0" r="6350" b="1905"/>
                  <wp:wrapSquare wrapText="bothSides"/>
                  <wp:docPr id="21" name="図 21" descr="\\svcofl02\profile_redirect\redirect\749838\Desktop\身体測定イラスト\img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svcofl02\profile_redirect\redirect\749838\Desktop\身体測定イラスト\img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102E">
              <w:rPr>
                <w:rFonts w:ascii="UD Digi Kyokasho NK-R" w:eastAsia="UD Digi Kyokasho NK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C2DA06C" wp14:editId="52A2FBE1">
                      <wp:simplePos x="0" y="0"/>
                      <wp:positionH relativeFrom="column">
                        <wp:posOffset>110499</wp:posOffset>
                      </wp:positionH>
                      <wp:positionV relativeFrom="paragraph">
                        <wp:posOffset>4017105</wp:posOffset>
                      </wp:positionV>
                      <wp:extent cx="2057400" cy="733425"/>
                      <wp:effectExtent l="0" t="209550" r="19050" b="28575"/>
                      <wp:wrapNone/>
                      <wp:docPr id="23" name="角丸四角形吹き出し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057400" cy="733425"/>
                              </a:xfrm>
                              <a:prstGeom prst="wedgeRoundRectCallout">
                                <a:avLst>
                                  <a:gd name="adj1" fmla="val -2520"/>
                                  <a:gd name="adj2" fmla="val -75411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FC9264" w14:textId="77777777" w:rsidR="00197C3C" w:rsidRPr="00A1102E" w:rsidRDefault="00197C3C" w:rsidP="00197C3C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UD Digi Kyokasho NK-R" w:eastAsia="UD Digi Kyokasho NK-R"/>
                                      <w:sz w:val="22"/>
                                      <w:szCs w:val="21"/>
                                    </w:rPr>
                                  </w:pP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10"/>
                                            <w:szCs w:val="21"/>
                                          </w:rPr>
                                          <w:t>たいじゅうけい</w:t>
                                        </w:r>
                                      </w:rt>
                                      <w:rubyBase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22"/>
                                            <w:szCs w:val="21"/>
                                          </w:rPr>
                                          <w:t>体重計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1"/>
                                    </w:rPr>
                                    <w:t>には、そっとしずかにのります。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DA06C" id="角丸四角形吹き出し 23" o:spid="_x0000_s1032" type="#_x0000_t62" style="position:absolute;left:0;text-align:left;margin-left:8.7pt;margin-top:316.3pt;width:162pt;height:57.75pt;rotation:180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" adj="10256,-5489" fillcolor="white [3201]" strokecolor="black [3213]" strokeweight="1pt">
                      <v:textbox>
                        <w:txbxContent>
                          <w:p w14:paraId="6DFC9264" w14:textId="77777777" w:rsidR="00197C3C" w:rsidRPr="00A1102E" w:rsidRDefault="00197C3C" w:rsidP="00197C3C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/>
                                <w:sz w:val="22"/>
                                <w:szCs w:val="21"/>
                              </w:rPr>
                            </w:pP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10"/>
                                      <w:szCs w:val="21"/>
                                    </w:rPr>
                                    <w:t>たいじゅうけい</w:t>
                                  </w:r>
                                </w:rt>
                                <w:rubyBase>
                                  <w:r w:rsidR="00197C3C"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1"/>
                                    </w:rPr>
                                    <w:t>体重計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1"/>
                              </w:rPr>
                              <w:t>には、そっとしずかにのります。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Digi Kyokasho NK-R" w:eastAsia="UD Digi Kyokasho NK-R" w:hAnsi="HG丸ｺﾞｼｯｸM-PRO"/>
                <w:noProof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noProof/>
                      <w:sz w:val="10"/>
                    </w:rPr>
                    <w:t>しんちょう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noProof/>
                      <w:sz w:val="22"/>
                    </w:rPr>
                    <w:t>身長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noProof/>
                <w:sz w:val="22"/>
              </w:rPr>
              <w:t>・</w:t>
            </w:r>
            <w:r>
              <w:rPr>
                <w:rFonts w:ascii="UD Digi Kyokasho NK-R" w:eastAsia="UD Digi Kyokasho NK-R" w:hAnsi="HG丸ｺﾞｼｯｸM-PRO"/>
                <w:noProof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noProof/>
                      <w:sz w:val="10"/>
                    </w:rPr>
                    <w:t>たいじゅう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noProof/>
                      <w:sz w:val="22"/>
                    </w:rPr>
                    <w:t>体重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noProof/>
                <w:sz w:val="22"/>
              </w:rPr>
              <w:t>を</w:t>
            </w:r>
            <w:r>
              <w:rPr>
                <w:rFonts w:ascii="UD Digi Kyokasho NK-R" w:eastAsia="UD Digi Kyokasho NK-R" w:hAnsi="HG丸ｺﾞｼｯｸM-PRO"/>
                <w:noProof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noProof/>
                      <w:sz w:val="10"/>
                    </w:rPr>
                    <w:t>はか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noProof/>
                      <w:sz w:val="22"/>
                    </w:rPr>
                    <w:t>計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noProof/>
                <w:sz w:val="22"/>
              </w:rPr>
              <w:t>ります</w:t>
            </w:r>
          </w:p>
        </w:tc>
        <w:tc>
          <w:tcPr>
            <w:tcW w:w="3827" w:type="dxa"/>
          </w:tcPr>
          <w:p w14:paraId="0883E29B" w14:textId="77777777" w:rsidR="00197C3C" w:rsidRPr="00A1102E" w:rsidRDefault="00197C3C" w:rsidP="00197C3C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2"/>
              </w:rPr>
            </w:pP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0"/>
                    </w:rPr>
                    <w:t>め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目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がどれくらい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0"/>
                    </w:rPr>
                    <w:t>み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見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えて</w:t>
            </w:r>
          </w:p>
          <w:p w14:paraId="46990B15" w14:textId="0799B55C" w:rsidR="00197C3C" w:rsidRPr="00F92DC1" w:rsidRDefault="00197C3C" w:rsidP="00197C3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1102E">
              <w:rPr>
                <w:rFonts w:ascii="UD Digi Kyokasho NK-R" w:eastAsia="UD Digi Kyokasho NK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0BCA868" wp14:editId="5BE39B5F">
                      <wp:simplePos x="0" y="0"/>
                      <wp:positionH relativeFrom="column">
                        <wp:posOffset>17458</wp:posOffset>
                      </wp:positionH>
                      <wp:positionV relativeFrom="paragraph">
                        <wp:posOffset>1575407</wp:posOffset>
                      </wp:positionV>
                      <wp:extent cx="2252980" cy="2163170"/>
                      <wp:effectExtent l="0" t="0" r="13970" b="27940"/>
                      <wp:wrapNone/>
                      <wp:docPr id="26" name="角丸四角形吹き出し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2980" cy="2163170"/>
                              </a:xfrm>
                              <a:prstGeom prst="wedgeRoundRectCallout">
                                <a:avLst>
                                  <a:gd name="adj1" fmla="val -30989"/>
                                  <a:gd name="adj2" fmla="val -48323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88EE42" w14:textId="08573367" w:rsidR="00197C3C" w:rsidRPr="00A1102E" w:rsidRDefault="00C06428" w:rsidP="00197C3C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 w:rsidRPr="00C06428">
                                    <w:rPr>
                                      <w:rFonts w:ascii="UD Digi Kyokasho NK-R" w:eastAsia="UD Digi Kyokasho NK-R" w:hAnsi="ＭＳ 明朝" w:cs="ＭＳ 明朝" w:hint="eastAsia"/>
                                      <w:sz w:val="22"/>
                                    </w:rPr>
                                    <w:t>①</w:t>
                                  </w:r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ひだり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左</w:t>
                                        </w:r>
                                      </w:rubyBase>
                                    </w:ruby>
                                  </w:r>
                                  <w:r w:rsidR="00197C3C"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の</w:t>
                                  </w:r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め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目</w:t>
                                        </w:r>
                                      </w:rubyBase>
                                    </w:ruby>
                                  </w:r>
                                  <w:r w:rsidR="00197C3C"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をかくします。</w:t>
                                  </w:r>
                                </w:p>
                                <w:p w14:paraId="59290B0E" w14:textId="77777777" w:rsidR="00197C3C" w:rsidRPr="00A1102E" w:rsidRDefault="00197C3C" w:rsidP="00197C3C">
                                  <w:pPr>
                                    <w:spacing w:line="400" w:lineRule="exact"/>
                                    <w:ind w:left="220" w:hangingChars="100" w:hanging="220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 w:rsidRPr="00C06428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まる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〇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とぎ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途切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れている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む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向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きを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ゆび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指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しめ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示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します。</w:t>
                                  </w:r>
                                </w:p>
                                <w:p w14:paraId="1699F0F4" w14:textId="77777777" w:rsidR="00197C3C" w:rsidRPr="00A1102E" w:rsidRDefault="00197C3C" w:rsidP="00197C3C">
                                  <w:pPr>
                                    <w:spacing w:line="400" w:lineRule="exact"/>
                                    <w:ind w:left="220" w:hangingChars="100" w:hanging="220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※</w:t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わからないときは、「わかりません」と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言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いましょう。</w:t>
                                  </w:r>
                                </w:p>
                                <w:p w14:paraId="2ABD8474" w14:textId="77777777" w:rsidR="00197C3C" w:rsidRPr="00A1102E" w:rsidRDefault="00197C3C" w:rsidP="00197C3C">
                                  <w:pPr>
                                    <w:spacing w:line="400" w:lineRule="exact"/>
                                    <w:ind w:left="220" w:hangingChars="100" w:hanging="220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つぎ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次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みぎ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右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め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目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をかくして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おな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同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じようにします。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BCA86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6" o:spid="_x0000_s1033" type="#_x0000_t62" style="position:absolute;left:0;text-align:left;margin-left:1.35pt;margin-top:124.05pt;width:177.4pt;height:170.3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" adj="4106,362" fillcolor="white [3201]" strokecolor="black [3213]" strokeweight="1pt">
                      <v:textbox>
                        <w:txbxContent>
                          <w:p w14:paraId="0D88EE42" w14:textId="08573367" w:rsidR="00197C3C" w:rsidRPr="00A1102E" w:rsidRDefault="00C06428" w:rsidP="00197C3C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 w:rsidRPr="00C06428">
                              <w:rPr>
                                <w:rFonts w:ascii="UD Digi Kyokasho NK-R" w:eastAsia="UD Digi Kyokasho NK-R" w:hAnsi="ＭＳ 明朝" w:cs="ＭＳ 明朝" w:hint="eastAsia"/>
                                <w:sz w:val="22"/>
                              </w:rPr>
                              <w:t>①</w:t>
                            </w:r>
                            <w:r w:rsidR="00197C3C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 w:rsidR="00197C3C"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の</w:t>
                            </w:r>
                            <w:r w:rsidR="00197C3C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め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="00197C3C"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をかくします。</w:t>
                            </w:r>
                          </w:p>
                          <w:p w14:paraId="59290B0E" w14:textId="77777777" w:rsidR="00197C3C" w:rsidRPr="00A1102E" w:rsidRDefault="00197C3C" w:rsidP="00197C3C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 w:rsidRPr="00C06428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②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まる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〇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とぎ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途切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れている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む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きを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ゆび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しめ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示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します。</w:t>
                            </w:r>
                          </w:p>
                          <w:p w14:paraId="1699F0F4" w14:textId="77777777" w:rsidR="00197C3C" w:rsidRPr="00A1102E" w:rsidRDefault="00197C3C" w:rsidP="00197C3C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t>※</w:t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わからないときは、「わかりません」と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いましょう。</w:t>
                            </w:r>
                          </w:p>
                          <w:p w14:paraId="2ABD8474" w14:textId="77777777" w:rsidR="00197C3C" w:rsidRPr="00A1102E" w:rsidRDefault="00197C3C" w:rsidP="00197C3C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つぎ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みぎ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め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をかくして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おな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じようにします。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102E">
              <w:rPr>
                <w:rFonts w:ascii="UD Digi Kyokasho NK-R" w:eastAsia="UD Digi Kyokasho NK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EE1BA09" wp14:editId="1D54C72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3854090</wp:posOffset>
                      </wp:positionV>
                      <wp:extent cx="2012950" cy="609600"/>
                      <wp:effectExtent l="0" t="0" r="2540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29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38F1861" w14:textId="77777777" w:rsidR="00197C3C" w:rsidRPr="00A1102E" w:rsidRDefault="00197C3C" w:rsidP="00197C3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</w:pP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b/>
                                      <w:sz w:val="22"/>
                                    </w:rPr>
                                    <w:t>メガネをかけている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b/>
                                            <w:sz w:val="11"/>
                                          </w:rPr>
                                          <w:t>ひと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b/>
                                            <w:sz w:val="22"/>
                                          </w:rPr>
                                          <w:t>人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b/>
                                      <w:sz w:val="22"/>
                                    </w:rPr>
                                    <w:t>は、</w:t>
                                  </w:r>
                                </w:p>
                                <w:p w14:paraId="63A70A97" w14:textId="77777777" w:rsidR="00197C3C" w:rsidRPr="00A1102E" w:rsidRDefault="00197C3C" w:rsidP="00197C3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b/>
                                            <w:sz w:val="11"/>
                                          </w:rPr>
                                          <w:t>わす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b/>
                                            <w:sz w:val="22"/>
                                          </w:rPr>
                                          <w:t>忘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b/>
                                      <w:sz w:val="22"/>
                                    </w:rPr>
                                    <w:t>れずに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b/>
                                            <w:sz w:val="11"/>
                                          </w:rPr>
                                          <w:t>も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b/>
                                            <w:sz w:val="22"/>
                                          </w:rPr>
                                          <w:t>持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b/>
                                      <w:sz w:val="22"/>
                                    </w:rPr>
                                    <w:t>ってきましょう。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1BA09" id="_x0000_s1034" type="#_x0000_t202" style="position:absolute;left:0;text-align:left;margin-left:10pt;margin-top:303.45pt;width:158.5pt;height:48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" fillcolor="white [3201]" strokecolor="black [3213]" strokeweight="1.5pt">
                      <v:textbox>
                        <w:txbxContent>
                          <w:p w14:paraId="438F1861" w14:textId="77777777" w:rsidR="00197C3C" w:rsidRPr="00A1102E" w:rsidRDefault="00197C3C" w:rsidP="00197C3C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 w:hAnsi="HG丸ｺﾞｼｯｸM-PRO"/>
                                <w:b/>
                                <w:sz w:val="22"/>
                              </w:rPr>
                            </w:pP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b/>
                                <w:sz w:val="22"/>
                              </w:rPr>
                              <w:t>メガネをかけている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1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b/>
                                <w:sz w:val="22"/>
                              </w:rPr>
                              <w:t>は、</w:t>
                            </w:r>
                          </w:p>
                          <w:p w14:paraId="63A70A97" w14:textId="77777777" w:rsidR="00197C3C" w:rsidRPr="00A1102E" w:rsidRDefault="00197C3C" w:rsidP="00197C3C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11"/>
                                    </w:rPr>
                                    <w:t>わす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b/>
                                <w:sz w:val="22"/>
                              </w:rPr>
                              <w:t>れずに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11"/>
                                    </w:rPr>
                                    <w:t>も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b/>
                                <w:sz w:val="22"/>
                              </w:rPr>
                              <w:t>ってきましょう。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102E">
              <w:rPr>
                <w:rFonts w:ascii="UD Digi Kyokasho NK-R" w:eastAsia="UD Digi Kyokasho NK-R" w:hAnsi="HG丸ｺﾞｼｯｸM-PRO" w:hint="eastAsia"/>
                <w:noProof/>
                <w:sz w:val="22"/>
              </w:rPr>
              <w:drawing>
                <wp:anchor distT="0" distB="0" distL="114300" distR="114300" simplePos="0" relativeHeight="251865088" behindDoc="0" locked="0" layoutInCell="1" allowOverlap="1" wp14:anchorId="1D93CD2D" wp14:editId="4A32E966">
                  <wp:simplePos x="0" y="0"/>
                  <wp:positionH relativeFrom="column">
                    <wp:posOffset>1074510</wp:posOffset>
                  </wp:positionH>
                  <wp:positionV relativeFrom="paragraph">
                    <wp:posOffset>340360</wp:posOffset>
                  </wp:positionV>
                  <wp:extent cx="1011555" cy="1011555"/>
                  <wp:effectExtent l="0" t="0" r="0" b="0"/>
                  <wp:wrapSquare wrapText="bothSides"/>
                  <wp:docPr id="25" name="図 25" descr="C:\Users\475293\Downloads\ecb73cf0a89308913e9b7bc10152327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475293\Downloads\ecb73cf0a89308913e9b7bc10152327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102E">
              <w:rPr>
                <w:rFonts w:ascii="UD Digi Kyokasho NK-R" w:eastAsia="UD Digi Kyokasho NK-R" w:hAnsi="HG丸ｺﾞｼｯｸM-PRO" w:hint="eastAsia"/>
                <w:noProof/>
                <w:sz w:val="22"/>
              </w:rPr>
              <w:drawing>
                <wp:anchor distT="0" distB="0" distL="114300" distR="114300" simplePos="0" relativeHeight="251859968" behindDoc="0" locked="0" layoutInCell="1" allowOverlap="1" wp14:anchorId="1E30D4C9" wp14:editId="525FD79E">
                  <wp:simplePos x="0" y="0"/>
                  <wp:positionH relativeFrom="column">
                    <wp:posOffset>279581</wp:posOffset>
                  </wp:positionH>
                  <wp:positionV relativeFrom="paragraph">
                    <wp:posOffset>308065</wp:posOffset>
                  </wp:positionV>
                  <wp:extent cx="684530" cy="1187450"/>
                  <wp:effectExtent l="0" t="0" r="0" b="0"/>
                  <wp:wrapSquare wrapText="bothSides"/>
                  <wp:docPr id="12" name="図 12" descr="C:\Users\475293\Downloads\fdfc62ace15f6c183363f22c4967c3b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475293\Downloads\fdfc62ace15f6c183363f22c4967c3bb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87" r="10949"/>
                          <a:stretch/>
                        </pic:blipFill>
                        <pic:spPr bwMode="auto">
                          <a:xfrm>
                            <a:off x="0" y="0"/>
                            <a:ext cx="68453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いるかを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0"/>
                    </w:rPr>
                    <w:t>しら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調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べます</w:t>
            </w:r>
          </w:p>
        </w:tc>
        <w:tc>
          <w:tcPr>
            <w:tcW w:w="3685" w:type="dxa"/>
          </w:tcPr>
          <w:p w14:paraId="784AF5FF" w14:textId="77777777" w:rsidR="00197C3C" w:rsidRPr="00A1102E" w:rsidRDefault="00197C3C" w:rsidP="00197C3C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2"/>
              </w:rPr>
            </w:pP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0"/>
                    </w:rPr>
                    <w:t>おと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音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がきちんと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0"/>
                    </w:rPr>
                    <w:t>き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聞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こえて</w:t>
            </w:r>
          </w:p>
          <w:p w14:paraId="6ECC41E0" w14:textId="77777777" w:rsidR="00197C3C" w:rsidRPr="00EF1432" w:rsidRDefault="00197C3C" w:rsidP="00197C3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102E">
              <w:rPr>
                <w:rFonts w:ascii="UD Digi Kyokasho NK-R" w:eastAsia="UD Digi Kyokasho NK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1DFB5DE" wp14:editId="632C06B3">
                      <wp:simplePos x="0" y="0"/>
                      <wp:positionH relativeFrom="column">
                        <wp:posOffset>22737</wp:posOffset>
                      </wp:positionH>
                      <wp:positionV relativeFrom="paragraph">
                        <wp:posOffset>2164241</wp:posOffset>
                      </wp:positionV>
                      <wp:extent cx="2188028" cy="2156346"/>
                      <wp:effectExtent l="0" t="0" r="22225" b="15875"/>
                      <wp:wrapNone/>
                      <wp:docPr id="27" name="角丸四角形吹き出し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8028" cy="2156346"/>
                              </a:xfrm>
                              <a:prstGeom prst="wedgeRoundRectCallout">
                                <a:avLst>
                                  <a:gd name="adj1" fmla="val -30989"/>
                                  <a:gd name="adj2" fmla="val -48323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4E3C64" w14:textId="77777777" w:rsidR="00197C3C" w:rsidRPr="00A1102E" w:rsidRDefault="00197C3C" w:rsidP="00197C3C">
                                  <w:pPr>
                                    <w:pStyle w:val="a9"/>
                                    <w:numPr>
                                      <w:ilvl w:val="0"/>
                                      <w:numId w:val="4"/>
                                    </w:numPr>
                                    <w:spacing w:line="400" w:lineRule="exact"/>
                                    <w:ind w:leftChars="0" w:left="357" w:hanging="357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レシーバーを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みみ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耳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にきっちり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あ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当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てて、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て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手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あいず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合図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ボタン</w:t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も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持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ちます。</w:t>
                                  </w:r>
                                </w:p>
                                <w:p w14:paraId="466F93A2" w14:textId="77777777" w:rsidR="00197C3C" w:rsidRPr="00A1102E" w:rsidRDefault="00197C3C" w:rsidP="00197C3C">
                                  <w:pPr>
                                    <w:pStyle w:val="a9"/>
                                    <w:numPr>
                                      <w:ilvl w:val="0"/>
                                      <w:numId w:val="4"/>
                                    </w:numPr>
                                    <w:spacing w:line="400" w:lineRule="exact"/>
                                    <w:ind w:leftChars="0" w:left="357" w:hanging="357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みみ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耳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をすまし、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ピー</w:t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という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おと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音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こえてきたら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ボタン</w:t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お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押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します。</w:t>
                                  </w:r>
                                </w:p>
                                <w:p w14:paraId="417F7662" w14:textId="77777777" w:rsidR="00197C3C" w:rsidRPr="00A1102E" w:rsidRDefault="00197C3C" w:rsidP="00197C3C">
                                  <w:pPr>
                                    <w:pStyle w:val="a9"/>
                                    <w:numPr>
                                      <w:ilvl w:val="0"/>
                                      <w:numId w:val="4"/>
                                    </w:numPr>
                                    <w:spacing w:line="400" w:lineRule="exact"/>
                                    <w:ind w:leftChars="0" w:left="357" w:hanging="357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さゆう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左右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みみ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耳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A1102E">
                                          <w:rPr>
                                            <w:rFonts w:ascii="UD Digi Kyokasho NK-R" w:eastAsia="UD Digi Kyokasho NK-R" w:hAnsi="HG丸ｺﾞｼｯｸM-PRO"/>
                                            <w:sz w:val="12"/>
                                          </w:rPr>
                                          <w:t>けんさ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検査</w:t>
                                        </w:r>
                                      </w:rubyBase>
                                    </w:ruby>
                                  </w:r>
                                  <w:r w:rsidRPr="00A1102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FB5DE" id="角丸四角形吹き出し 27" o:spid="_x0000_s1035" type="#_x0000_t62" style="position:absolute;left:0;text-align:left;margin-left:1.8pt;margin-top:170.4pt;width:172.3pt;height:169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" adj="4106,362" fillcolor="white [3201]" strokecolor="black [3213]" strokeweight="1pt">
                      <v:textbox>
                        <w:txbxContent>
                          <w:p w14:paraId="1A4E3C64" w14:textId="77777777" w:rsidR="00197C3C" w:rsidRPr="00A1102E" w:rsidRDefault="00197C3C" w:rsidP="00197C3C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Chars="0" w:left="357" w:hanging="357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レシーバーを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みみ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耳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にきっちり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てて、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て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あいず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合図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t>ボタン</w:t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も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ちます。</w:t>
                            </w:r>
                          </w:p>
                          <w:p w14:paraId="466F93A2" w14:textId="77777777" w:rsidR="00197C3C" w:rsidRPr="00A1102E" w:rsidRDefault="00197C3C" w:rsidP="00197C3C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Chars="0" w:left="357" w:hanging="357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みみ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耳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をすまし、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t>ピー</w:t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という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おと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音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こえてきたら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t>ボタン</w:t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お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押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します。</w:t>
                            </w:r>
                          </w:p>
                          <w:p w14:paraId="417F7662" w14:textId="77777777" w:rsidR="00197C3C" w:rsidRPr="00A1102E" w:rsidRDefault="00197C3C" w:rsidP="00197C3C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Chars="0" w:left="357" w:hanging="357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さゆう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左右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みみ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耳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A1102E">
                                    <w:rPr>
                                      <w:rFonts w:ascii="UD Digi Kyokasho NK-R" w:eastAsia="UD Digi Kyokasho NK-R" w:hAnsi="HG丸ｺﾞｼｯｸM-PRO"/>
                                      <w:sz w:val="12"/>
                                    </w:rPr>
                                    <w:t>けんさ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検査</w:t>
                                  </w:r>
                                </w:rubyBase>
                              </w:ruby>
                            </w:r>
                            <w:r w:rsidRPr="00A1102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102E">
              <w:rPr>
                <w:rFonts w:ascii="UD Digi Kyokasho NK-R" w:eastAsia="UD Digi Kyokasho NK-R" w:hAnsi="HG丸ｺﾞｼｯｸM-PRO" w:hint="eastAsia"/>
                <w:noProof/>
                <w:sz w:val="22"/>
              </w:rPr>
              <w:drawing>
                <wp:anchor distT="0" distB="0" distL="114300" distR="114300" simplePos="0" relativeHeight="251858944" behindDoc="0" locked="0" layoutInCell="1" allowOverlap="1" wp14:anchorId="41C5571F" wp14:editId="4AAC23EB">
                  <wp:simplePos x="0" y="0"/>
                  <wp:positionH relativeFrom="column">
                    <wp:posOffset>356779</wp:posOffset>
                  </wp:positionH>
                  <wp:positionV relativeFrom="paragraph">
                    <wp:posOffset>405765</wp:posOffset>
                  </wp:positionV>
                  <wp:extent cx="1480185" cy="1480185"/>
                  <wp:effectExtent l="0" t="0" r="0" b="5715"/>
                  <wp:wrapSquare wrapText="bothSides"/>
                  <wp:docPr id="11" name="図 11" descr="C:\Users\475293\Downloads\96512ee18c33d345e0feaba0dc2a5b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475293\Downloads\96512ee18c33d345e0feaba0dc2a5b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148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いるかを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97C3C" w:rsidRPr="00A1102E">
                    <w:rPr>
                      <w:rFonts w:ascii="UD Digi Kyokasho NK-R" w:eastAsia="UD Digi Kyokasho NK-R" w:hAnsi="HG丸ｺﾞｼｯｸM-PRO"/>
                      <w:sz w:val="10"/>
                    </w:rPr>
                    <w:t>しら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調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べます</w:t>
            </w:r>
          </w:p>
        </w:tc>
        <w:tc>
          <w:tcPr>
            <w:tcW w:w="3969" w:type="dxa"/>
          </w:tcPr>
          <w:p w14:paraId="2D083386" w14:textId="77777777" w:rsidR="00197C3C" w:rsidRPr="0095141E" w:rsidRDefault="00197C3C" w:rsidP="00197C3C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2"/>
              </w:rPr>
            </w:pPr>
            <w:r w:rsidRPr="0095141E">
              <w:rPr>
                <w:rFonts w:ascii="UD Digi Kyokasho NK-R" w:eastAsia="UD Digi Kyokasho NK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8EAB82D" wp14:editId="6D5C091C">
                      <wp:simplePos x="0" y="0"/>
                      <wp:positionH relativeFrom="column">
                        <wp:posOffset>16529</wp:posOffset>
                      </wp:positionH>
                      <wp:positionV relativeFrom="paragraph">
                        <wp:posOffset>2353982</wp:posOffset>
                      </wp:positionV>
                      <wp:extent cx="2362200" cy="2354239"/>
                      <wp:effectExtent l="0" t="0" r="19050" b="27305"/>
                      <wp:wrapNone/>
                      <wp:docPr id="28" name="角丸四角形吹き出し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2354239"/>
                              </a:xfrm>
                              <a:prstGeom prst="wedgeRoundRectCallout">
                                <a:avLst>
                                  <a:gd name="adj1" fmla="val -30989"/>
                                  <a:gd name="adj2" fmla="val -48323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ED60D9" w14:textId="77777777" w:rsidR="00197C3C" w:rsidRPr="0095141E" w:rsidRDefault="00197C3C" w:rsidP="00197C3C">
                                  <w:pPr>
                                    <w:spacing w:line="400" w:lineRule="exact"/>
                                    <w:ind w:left="210" w:hangingChars="100" w:hanging="210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0"/>
                                    </w:rPr>
                                    <w:t>●</w:t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12"/>
                                          </w:rPr>
                                          <w:t>けんさ</w:t>
                                        </w:r>
                                      </w:rt>
                                      <w:rubyBase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22"/>
                                          </w:rPr>
                                          <w:t>検査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の</w:t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12"/>
                                          </w:rPr>
                                          <w:t>まえ</w:t>
                                        </w:r>
                                      </w:rt>
                                      <w:rubyBase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22"/>
                                          </w:rPr>
                                          <w:t>前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は</w:t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12"/>
                                          </w:rPr>
                                          <w:t>はげ</w:t>
                                        </w:r>
                                      </w:rt>
                                      <w:rubyBase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22"/>
                                          </w:rPr>
                                          <w:t>激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しい</w:t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12"/>
                                          </w:rPr>
                                          <w:t>うんどう</w:t>
                                        </w:r>
                                      </w:rt>
                                      <w:rubyBase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22"/>
                                          </w:rPr>
                                          <w:t>運動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をしないようにしましょう。</w:t>
                                  </w:r>
                                </w:p>
                                <w:p w14:paraId="1AA9371B" w14:textId="77777777" w:rsidR="00197C3C" w:rsidRPr="0095141E" w:rsidRDefault="00197C3C" w:rsidP="00197C3C">
                                  <w:pPr>
                                    <w:spacing w:line="400" w:lineRule="exact"/>
                                    <w:ind w:left="220" w:hangingChars="100" w:hanging="220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●</w:t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12"/>
                                          </w:rPr>
                                          <w:t>けんさちゅう</w:t>
                                        </w:r>
                                      </w:rt>
                                      <w:rubyBase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22"/>
                                          </w:rPr>
                                          <w:t>検査中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は</w:t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12"/>
                                          </w:rPr>
                                          <w:t>からだ</w:t>
                                        </w:r>
                                      </w:rt>
                                      <w:rubyBase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22"/>
                                          </w:rPr>
                                          <w:t>体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に</w:t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12"/>
                                          </w:rPr>
                                          <w:t>きぐ</w:t>
                                        </w:r>
                                      </w:rt>
                                      <w:rubyBase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22"/>
                                          </w:rPr>
                                          <w:t>器具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をつけます。</w:t>
                                  </w:r>
                                </w:p>
                                <w:p w14:paraId="68B3CB37" w14:textId="77777777" w:rsidR="00197C3C" w:rsidRPr="0095141E" w:rsidRDefault="00197C3C" w:rsidP="00197C3C">
                                  <w:pPr>
                                    <w:spacing w:line="400" w:lineRule="exact"/>
                                    <w:ind w:left="220" w:hangingChars="100" w:hanging="220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●</w:t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12"/>
                                          </w:rPr>
                                          <w:t>きんちょう</w:t>
                                        </w:r>
                                      </w:rt>
                                      <w:rubyBase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22"/>
                                          </w:rPr>
                                          <w:t>緊張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していると</w:t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12"/>
                                          </w:rPr>
                                          <w:t>せいかく</w:t>
                                        </w:r>
                                      </w:rt>
                                      <w:rubyBase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22"/>
                                          </w:rPr>
                                          <w:t>正確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な</w:t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12"/>
                                          </w:rPr>
                                          <w:t>けっか</w:t>
                                        </w:r>
                                      </w:rt>
                                      <w:rubyBase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22"/>
                                          </w:rPr>
                                          <w:t>結果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がでないので、リラックスを</w:t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10"/>
                                          </w:rPr>
                                          <w:t>こころ</w:t>
                                        </w:r>
                                      </w:rt>
                                      <w:rubyBase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sz w:val="22"/>
                                          </w:rPr>
                                          <w:t>心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がけましょう。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AB82D" id="角丸四角形吹き出し 28" o:spid="_x0000_s1036" type="#_x0000_t62" style="position:absolute;left:0;text-align:left;margin-left:1.3pt;margin-top:185.35pt;width:186pt;height:185.3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" adj="4106,362" fillcolor="white [3201]" strokecolor="black [3213]" strokeweight="1pt">
                      <v:textbox>
                        <w:txbxContent>
                          <w:p w14:paraId="51ED60D9" w14:textId="77777777" w:rsidR="00197C3C" w:rsidRPr="0095141E" w:rsidRDefault="00197C3C" w:rsidP="00197C3C">
                            <w:pPr>
                              <w:spacing w:line="400" w:lineRule="exact"/>
                              <w:ind w:left="210" w:hangingChars="100" w:hanging="210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●</w:t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12"/>
                                    </w:rPr>
                                    <w:t>けんさ</w:t>
                                  </w:r>
                                </w:rt>
                                <w:rubyBase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検査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の</w:t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12"/>
                                    </w:rPr>
                                    <w:t>まえ</w:t>
                                  </w:r>
                                </w:rt>
                                <w:rubyBase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は</w:t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12"/>
                                    </w:rPr>
                                    <w:t>はげ</w:t>
                                  </w:r>
                                </w:rt>
                                <w:rubyBase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激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しい</w:t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12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をしないようにしましょう。</w:t>
                            </w:r>
                          </w:p>
                          <w:p w14:paraId="1AA9371B" w14:textId="77777777" w:rsidR="00197C3C" w:rsidRPr="0095141E" w:rsidRDefault="00197C3C" w:rsidP="00197C3C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●</w:t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12"/>
                                    </w:rPr>
                                    <w:t>けんさちゅう</w:t>
                                  </w:r>
                                </w:rt>
                                <w:rubyBase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検査中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は</w:t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12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に</w:t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12"/>
                                    </w:rPr>
                                    <w:t>きぐ</w:t>
                                  </w:r>
                                </w:rt>
                                <w:rubyBase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器具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をつけます。</w:t>
                            </w:r>
                          </w:p>
                          <w:p w14:paraId="68B3CB37" w14:textId="77777777" w:rsidR="00197C3C" w:rsidRPr="0095141E" w:rsidRDefault="00197C3C" w:rsidP="00197C3C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●</w:t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12"/>
                                    </w:rPr>
                                    <w:t>きんちょう</w:t>
                                  </w:r>
                                </w:rt>
                                <w:rubyBase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緊張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していると</w:t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12"/>
                                    </w:rPr>
                                    <w:t>せいかく</w:t>
                                  </w:r>
                                </w:rt>
                                <w:rubyBase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正確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な</w:t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12"/>
                                    </w:rPr>
                                    <w:t>けっか</w:t>
                                  </w:r>
                                </w:rt>
                                <w:rubyBase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結果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がでないので、リラックスを</w:t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10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がけましょう。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141E">
              <w:rPr>
                <w:rFonts w:ascii="UD Digi Kyokasho NK-R" w:eastAsia="UD Digi Kyokasho NK-R" w:hAnsi="HG丸ｺﾞｼｯｸM-PRO" w:hint="eastAsia"/>
                <w:noProof/>
                <w:sz w:val="22"/>
              </w:rPr>
              <w:drawing>
                <wp:anchor distT="0" distB="0" distL="114300" distR="114300" simplePos="0" relativeHeight="251857920" behindDoc="0" locked="0" layoutInCell="1" allowOverlap="1" wp14:anchorId="2B6918AC" wp14:editId="79E44956">
                  <wp:simplePos x="0" y="0"/>
                  <wp:positionH relativeFrom="column">
                    <wp:posOffset>223066</wp:posOffset>
                  </wp:positionH>
                  <wp:positionV relativeFrom="paragraph">
                    <wp:posOffset>578212</wp:posOffset>
                  </wp:positionV>
                  <wp:extent cx="1906905" cy="1588770"/>
                  <wp:effectExtent l="0" t="0" r="0" b="0"/>
                  <wp:wrapSquare wrapText="bothSides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c92017adbcf245b6ec775ee9a56cfc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158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97C3C" w:rsidRPr="0095141E">
                    <w:rPr>
                      <w:rFonts w:ascii="UD Digi Kyokasho NK-R" w:eastAsia="UD Digi Kyokasho NK-R" w:hAnsi="HG丸ｺﾞｼｯｸM-PRO"/>
                      <w:sz w:val="10"/>
                    </w:rPr>
                    <w:t>しんぞう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心臓</w:t>
                  </w:r>
                </w:rubyBase>
              </w:ruby>
            </w:r>
            <w:r w:rsidRPr="0095141E">
              <w:rPr>
                <w:rFonts w:ascii="UD Digi Kyokasho NK-R" w:eastAsia="UD Digi Kyokasho NK-R" w:hAnsi="HG丸ｺﾞｼｯｸM-PRO" w:hint="eastAsia"/>
                <w:sz w:val="22"/>
              </w:rPr>
              <w:t>の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97C3C" w:rsidRPr="0095141E">
                    <w:rPr>
                      <w:rFonts w:ascii="UD Digi Kyokasho NK-R" w:eastAsia="UD Digi Kyokasho NK-R" w:hAnsi="HG丸ｺﾞｼｯｸM-PRO"/>
                      <w:sz w:val="10"/>
                    </w:rPr>
                    <w:t>うご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動</w:t>
                  </w:r>
                </w:rubyBase>
              </w:ruby>
            </w:r>
            <w:r w:rsidRPr="0095141E">
              <w:rPr>
                <w:rFonts w:ascii="UD Digi Kyokasho NK-R" w:eastAsia="UD Digi Kyokasho NK-R" w:hAnsi="HG丸ｺﾞｼｯｸM-PRO" w:hint="eastAsia"/>
                <w:sz w:val="22"/>
              </w:rPr>
              <w:t>きを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97C3C" w:rsidRPr="0095141E">
                    <w:rPr>
                      <w:rFonts w:ascii="UD Digi Kyokasho NK-R" w:eastAsia="UD Digi Kyokasho NK-R" w:hAnsi="HG丸ｺﾞｼｯｸM-PRO"/>
                      <w:sz w:val="10"/>
                    </w:rPr>
                    <w:t>しら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調</w:t>
                  </w:r>
                </w:rubyBase>
              </w:ruby>
            </w:r>
            <w:r w:rsidRPr="0095141E">
              <w:rPr>
                <w:rFonts w:ascii="UD Digi Kyokasho NK-R" w:eastAsia="UD Digi Kyokasho NK-R" w:hAnsi="HG丸ｺﾞｼｯｸM-PRO" w:hint="eastAsia"/>
                <w:sz w:val="22"/>
              </w:rPr>
              <w:t>べます</w:t>
            </w:r>
          </w:p>
        </w:tc>
        <w:tc>
          <w:tcPr>
            <w:tcW w:w="3828" w:type="dxa"/>
          </w:tcPr>
          <w:p w14:paraId="2EAD6CFA" w14:textId="77777777" w:rsidR="00197C3C" w:rsidRPr="0095141E" w:rsidRDefault="00197C3C" w:rsidP="00197C3C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2"/>
              </w:rPr>
            </w:pP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C3C" w:rsidRPr="0095141E">
                    <w:rPr>
                      <w:rFonts w:ascii="UD Digi Kyokasho NK-R" w:eastAsia="UD Digi Kyokasho NK-R" w:hAnsi="HG丸ｺﾞｼｯｸM-PRO"/>
                      <w:sz w:val="11"/>
                    </w:rPr>
                    <w:t>ぜんしん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全身</w:t>
                  </w:r>
                </w:rubyBase>
              </w:ruby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の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C3C" w:rsidRPr="0095141E">
                    <w:rPr>
                      <w:rFonts w:ascii="UD Digi Kyokasho NK-R" w:eastAsia="UD Digi Kyokasho NK-R" w:hAnsi="HG丸ｺﾞｼｯｸM-PRO"/>
                      <w:sz w:val="11"/>
                    </w:rPr>
                    <w:t>じょうたい</w:t>
                  </w:r>
                </w:rt>
                <w:rubyBase>
                  <w:r w:rsidR="00197C3C">
                    <w:rPr>
                      <w:rFonts w:ascii="UD Digi Kyokasho NK-R" w:eastAsia="UD Digi Kyokasho NK-R" w:hAnsi="HG丸ｺﾞｼｯｸM-PRO"/>
                      <w:sz w:val="22"/>
                    </w:rPr>
                    <w:t>状態</w:t>
                  </w:r>
                </w:rubyBase>
              </w:ruby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をみてもらいます</w:t>
            </w:r>
          </w:p>
          <w:p w14:paraId="4E3A8FBB" w14:textId="2DEFD7F3" w:rsidR="00197C3C" w:rsidRPr="00894597" w:rsidRDefault="00197C3C" w:rsidP="00197C3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872256" behindDoc="0" locked="0" layoutInCell="1" allowOverlap="1" wp14:anchorId="3973E469" wp14:editId="6DE857A8">
                  <wp:simplePos x="0" y="0"/>
                  <wp:positionH relativeFrom="column">
                    <wp:posOffset>1031562</wp:posOffset>
                  </wp:positionH>
                  <wp:positionV relativeFrom="paragraph">
                    <wp:posOffset>1016938</wp:posOffset>
                  </wp:positionV>
                  <wp:extent cx="1268730" cy="1268730"/>
                  <wp:effectExtent l="0" t="0" r="0" b="0"/>
                  <wp:wrapSquare wrapText="bothSides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428c5480ffc2e673ce84ae734a0c6c8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5DE53B0" wp14:editId="3CFB6469">
                      <wp:simplePos x="0" y="0"/>
                      <wp:positionH relativeFrom="column">
                        <wp:posOffset>109362</wp:posOffset>
                      </wp:positionH>
                      <wp:positionV relativeFrom="paragraph">
                        <wp:posOffset>2327901</wp:posOffset>
                      </wp:positionV>
                      <wp:extent cx="2129051" cy="2115109"/>
                      <wp:effectExtent l="0" t="0" r="24130" b="19050"/>
                      <wp:wrapNone/>
                      <wp:docPr id="29" name="角丸四角形吹き出し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9051" cy="2115109"/>
                              </a:xfrm>
                              <a:prstGeom prst="wedgeRoundRectCallout">
                                <a:avLst>
                                  <a:gd name="adj1" fmla="val -30989"/>
                                  <a:gd name="adj2" fmla="val -48323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7F6F6" w14:textId="77777777" w:rsidR="00197C3C" w:rsidRPr="0095141E" w:rsidRDefault="00197C3C" w:rsidP="00197C3C">
                                  <w:pPr>
                                    <w:spacing w:line="400" w:lineRule="exact"/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〇みてもらうこと</w:t>
                                  </w:r>
                                </w:p>
                                <w:p w14:paraId="7F1A307A" w14:textId="77777777" w:rsidR="00197C3C" w:rsidRPr="0095141E" w:rsidRDefault="00197C3C" w:rsidP="00197C3C">
                                  <w:pPr>
                                    <w:spacing w:line="400" w:lineRule="exact"/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ひんけつ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22"/>
                                          </w:rPr>
                                          <w:t>貧血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がないか</w:t>
                                  </w:r>
                                </w:p>
                                <w:p w14:paraId="2AC2B4DA" w14:textId="77777777" w:rsidR="00197C3C" w:rsidRPr="0095141E" w:rsidRDefault="00197C3C" w:rsidP="00197C3C">
                                  <w:pPr>
                                    <w:spacing w:line="400" w:lineRule="exact"/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しんぞう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22"/>
                                          </w:rPr>
                                          <w:t>心臓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おと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22"/>
                                          </w:rPr>
                                          <w:t>音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こきゅう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22"/>
                                          </w:rPr>
                                          <w:t>呼吸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ようす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22"/>
                                          </w:rPr>
                                          <w:t>様子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0AA0E4D8" w14:textId="77777777" w:rsidR="00197C3C" w:rsidRPr="0095141E" w:rsidRDefault="00197C3C" w:rsidP="00197C3C">
                                  <w:pPr>
                                    <w:spacing w:line="400" w:lineRule="exact"/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・ひふの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ようす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22"/>
                                          </w:rPr>
                                          <w:t>様子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5977D72F" w14:textId="77777777" w:rsidR="00197C3C" w:rsidRPr="0095141E" w:rsidRDefault="00197C3C" w:rsidP="00197C3C">
                                  <w:pPr>
                                    <w:spacing w:line="400" w:lineRule="exact"/>
                                    <w:ind w:left="110" w:hangingChars="50" w:hanging="110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からだ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22"/>
                                          </w:rPr>
                                          <w:t>体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ささ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22"/>
                                          </w:rPr>
                                          <w:t>支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えたり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うご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22"/>
                                          </w:rPr>
                                          <w:t>動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かした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りす</w:t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る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きかん</w:t>
                                        </w:r>
                                      </w:rt>
                                      <w:rubyBase>
                                        <w:r w:rsidR="00197C3C">
                                          <w:rPr>
                                            <w:rFonts w:ascii="UD Digi Kyokasho NK-R" w:eastAsia="UD Digi Kyokasho NK-R" w:hAnsi="HG丸ｺﾞｼｯｸM-PRO"/>
                                            <w:color w:val="000000" w:themeColor="text1"/>
                                            <w:sz w:val="22"/>
                                          </w:rPr>
                                          <w:t>器官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に</w:t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color w:val="000000" w:themeColor="text1"/>
                                            <w:sz w:val="22"/>
                                          </w:rPr>
                                          <w:t>いじょう</w:t>
                                        </w:r>
                                      </w:rt>
                                      <w:rubyBase>
                                        <w:r w:rsidR="00197C3C" w:rsidRPr="0095141E">
                                          <w:rPr>
                                            <w:rFonts w:ascii="UD Digi Kyokasho NK-R" w:eastAsia="UD Digi Kyokasho NK-R" w:hAnsi="HG丸ｺﾞｼｯｸM-PRO" w:hint="eastAsia"/>
                                            <w:color w:val="000000" w:themeColor="text1"/>
                                            <w:sz w:val="22"/>
                                          </w:rPr>
                                          <w:t>異常</w:t>
                                        </w:r>
                                      </w:rubyBase>
                                    </w:ruby>
                                  </w:r>
                                  <w:r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がないか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E53B0" id="角丸四角形吹き出し 29" o:spid="_x0000_s1037" type="#_x0000_t62" style="position:absolute;left:0;text-align:left;margin-left:8.6pt;margin-top:183.3pt;width:167.65pt;height:166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" adj="4106,362" fillcolor="white [3201]" strokecolor="black [3213]" strokeweight="1pt">
                      <v:textbox>
                        <w:txbxContent>
                          <w:p w14:paraId="5487F6F6" w14:textId="77777777" w:rsidR="00197C3C" w:rsidRPr="0095141E" w:rsidRDefault="00197C3C" w:rsidP="00197C3C">
                            <w:pPr>
                              <w:spacing w:line="400" w:lineRule="exact"/>
                              <w:rPr>
                                <w:rFonts w:ascii="UD Digi Kyokasho NK-R" w:eastAsia="UD Digi Kyokasho NK-R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〇みてもらうこと</w:t>
                            </w:r>
                          </w:p>
                          <w:p w14:paraId="7F1A307A" w14:textId="77777777" w:rsidR="00197C3C" w:rsidRPr="0095141E" w:rsidRDefault="00197C3C" w:rsidP="00197C3C">
                            <w:pPr>
                              <w:spacing w:line="400" w:lineRule="exact"/>
                              <w:rPr>
                                <w:rFonts w:ascii="UD Digi Kyokasho NK-R" w:eastAsia="UD Digi Kyokasho NK-R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10"/>
                                    </w:rPr>
                                    <w:t>ひんけつ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t>貧血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がないか</w:t>
                            </w:r>
                          </w:p>
                          <w:p w14:paraId="2AC2B4DA" w14:textId="77777777" w:rsidR="00197C3C" w:rsidRPr="0095141E" w:rsidRDefault="00197C3C" w:rsidP="00197C3C">
                            <w:pPr>
                              <w:spacing w:line="400" w:lineRule="exact"/>
                              <w:rPr>
                                <w:rFonts w:ascii="UD Digi Kyokasho NK-R" w:eastAsia="UD Digi Kyokasho NK-R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10"/>
                                    </w:rPr>
                                    <w:t>しんぞう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t>心臓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10"/>
                                    </w:rPr>
                                    <w:t>おと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t>音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10"/>
                                    </w:rPr>
                                    <w:t>こきゅう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t>呼吸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10"/>
                                    </w:rPr>
                                    <w:t>ようす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t>様子</w:t>
                                  </w:r>
                                </w:rubyBase>
                              </w:ruby>
                            </w:r>
                          </w:p>
                          <w:p w14:paraId="0AA0E4D8" w14:textId="77777777" w:rsidR="00197C3C" w:rsidRPr="0095141E" w:rsidRDefault="00197C3C" w:rsidP="00197C3C">
                            <w:pPr>
                              <w:spacing w:line="400" w:lineRule="exact"/>
                              <w:rPr>
                                <w:rFonts w:ascii="UD Digi Kyokasho NK-R" w:eastAsia="UD Digi Kyokasho NK-R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・ひふの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10"/>
                                    </w:rPr>
                                    <w:t>ようす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t>様子</w:t>
                                  </w:r>
                                </w:rubyBase>
                              </w:ruby>
                            </w:r>
                          </w:p>
                          <w:p w14:paraId="5977D72F" w14:textId="77777777" w:rsidR="00197C3C" w:rsidRPr="0095141E" w:rsidRDefault="00197C3C" w:rsidP="00197C3C">
                            <w:pPr>
                              <w:spacing w:line="400" w:lineRule="exact"/>
                              <w:ind w:left="110" w:hangingChars="50" w:hanging="110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10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10"/>
                                    </w:rPr>
                                    <w:t>ささ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t>支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えたり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10"/>
                                    </w:rPr>
                                    <w:t>うご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かした</w:t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りす</w:t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る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10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197C3C">
                                    <w:rPr>
                                      <w:rFonts w:ascii="UD Digi Kyokasho NK-R" w:eastAsia="UD Digi Kyokasho NK-R" w:hAnsi="HG丸ｺﾞｼｯｸM-PRO"/>
                                      <w:color w:val="000000" w:themeColor="text1"/>
                                      <w:sz w:val="22"/>
                                    </w:rPr>
                                    <w:t>器官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197C3C" w:rsidRPr="0095141E">
                                    <w:rPr>
                                      <w:rFonts w:ascii="UD Digi Kyokasho NK-R" w:eastAsia="UD Digi Kyokasho NK-R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異常</w:t>
                                  </w:r>
                                </w:rubyBase>
                              </w:ruby>
                            </w:r>
                            <w:r w:rsidRPr="0095141E">
                              <w:rPr>
                                <w:rFonts w:ascii="UD Digi Kyokasho NK-R" w:eastAsia="UD Digi Kyokasho NK-R" w:hAnsi="HG丸ｺﾞｼｯｸM-PRO" w:hint="eastAsia"/>
                                <w:color w:val="000000" w:themeColor="text1"/>
                                <w:sz w:val="22"/>
                              </w:rPr>
                              <w:t>がないか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71232" behindDoc="0" locked="0" layoutInCell="1" allowOverlap="1" wp14:anchorId="78C2C8B3" wp14:editId="2C48CE94">
                  <wp:simplePos x="0" y="0"/>
                  <wp:positionH relativeFrom="margin">
                    <wp:posOffset>-20320</wp:posOffset>
                  </wp:positionH>
                  <wp:positionV relativeFrom="paragraph">
                    <wp:posOffset>34290</wp:posOffset>
                  </wp:positionV>
                  <wp:extent cx="1282700" cy="1282700"/>
                  <wp:effectExtent l="0" t="0" r="0" b="0"/>
                  <wp:wrapSquare wrapText="bothSides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6cfb662f5c120178d4185a073b4798e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590EDB" w14:textId="3C496DC8" w:rsidR="00C743D8" w:rsidRPr="0015223D" w:rsidRDefault="00052B0C" w:rsidP="00E9645A">
      <w:pPr>
        <w:spacing w:line="460" w:lineRule="exact"/>
        <w:rPr>
          <w:rFonts w:ascii="BIZ UDPゴシック" w:eastAsia="BIZ UDPゴシック" w:hAnsi="BIZ UDPゴシック"/>
          <w:sz w:val="24"/>
        </w:rPr>
      </w:pPr>
      <w:r w:rsidRPr="00A96E9F"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834368" behindDoc="0" locked="0" layoutInCell="1" allowOverlap="1" wp14:anchorId="16839ADC" wp14:editId="16A753DC">
            <wp:simplePos x="0" y="0"/>
            <wp:positionH relativeFrom="column">
              <wp:posOffset>10807596</wp:posOffset>
            </wp:positionH>
            <wp:positionV relativeFrom="paragraph">
              <wp:posOffset>726895</wp:posOffset>
            </wp:positionV>
            <wp:extent cx="1456690" cy="651510"/>
            <wp:effectExtent l="0" t="0" r="0" b="0"/>
            <wp:wrapSquare wrapText="bothSides"/>
            <wp:docPr id="34" name="図 34" descr="学校・スクール（春）イラスト素材 | イラスト無料・かわいいテンプレー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学校・スクール（春）イラスト素材 | イラスト無料・かわいいテンプレート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58" b="27324"/>
                    <a:stretch/>
                  </pic:blipFill>
                  <pic:spPr bwMode="auto">
                    <a:xfrm>
                      <a:off x="0" y="0"/>
                      <a:ext cx="145669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B10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57CEE65" wp14:editId="7050146C">
                <wp:simplePos x="0" y="0"/>
                <wp:positionH relativeFrom="margin">
                  <wp:posOffset>7442835</wp:posOffset>
                </wp:positionH>
                <wp:positionV relativeFrom="paragraph">
                  <wp:posOffset>260985</wp:posOffset>
                </wp:positionV>
                <wp:extent cx="3220720" cy="1207135"/>
                <wp:effectExtent l="0" t="0" r="17780" b="12065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7CE3A" w14:textId="4D6AB009" w:rsidR="00491B10" w:rsidRDefault="00491B10" w:rsidP="00491B10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【お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1B10" w:rsidRPr="00491B10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ねが</w:t>
                                  </w:r>
                                </w:rt>
                                <w:rubyBase>
                                  <w:r w:rsidR="00491B10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い】</w:t>
                            </w:r>
                          </w:p>
                          <w:p w14:paraId="0E1A1338" w14:textId="1E28DABD" w:rsidR="00197C3C" w:rsidRPr="00DB6703" w:rsidRDefault="00491B10" w:rsidP="00197C3C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1B10" w:rsidRPr="00491B10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491B10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1B10" w:rsidRPr="00491B10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491B10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 w:rsidR="00197C3C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1B10" w:rsidRPr="00491B10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491B10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 w:rsidR="00197C3C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していただく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1B10" w:rsidRPr="00491B10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しょるい</w:t>
                                  </w:r>
                                </w:rt>
                                <w:rubyBase>
                                  <w:r w:rsidR="00491B10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書類</w:t>
                                  </w:r>
                                </w:rubyBase>
                              </w:ruby>
                            </w:r>
                            <w:r w:rsidR="00197C3C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について、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1B10" w:rsidRPr="00491B10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べっし</w:t>
                                  </w:r>
                                </w:rt>
                                <w:rubyBase>
                                  <w:r w:rsidR="00491B10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別紙</w:t>
                                  </w:r>
                                </w:rubyBase>
                              </w:ruby>
                            </w:r>
                            <w:r w:rsidR="00197C3C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にて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1B10" w:rsidRPr="00491B10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はいふ</w:t>
                                  </w:r>
                                </w:rt>
                                <w:rubyBase>
                                  <w:r w:rsidR="00491B10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配布</w:t>
                                  </w:r>
                                </w:rubyBase>
                              </w:ruby>
                            </w:r>
                            <w:r w:rsidR="00197C3C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しております。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1B10" w:rsidRPr="00491B10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たいへん</w:t>
                                  </w:r>
                                </w:rt>
                                <w:rubyBase>
                                  <w:r w:rsidR="00491B10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大変</w:t>
                                  </w:r>
                                </w:rubyBase>
                              </w:ruby>
                            </w:r>
                            <w:r w:rsidR="00052B0C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お</w:t>
                            </w:r>
                            <w:r w:rsidR="00052B0C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52B0C" w:rsidRPr="00052B0C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いそが</w:t>
                                  </w:r>
                                </w:rt>
                                <w:rubyBase>
                                  <w:r w:rsidR="00052B0C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忙</w:t>
                                  </w:r>
                                </w:rubyBase>
                              </w:ruby>
                            </w:r>
                            <w:r w:rsidR="00197C3C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しいと</w:t>
                            </w:r>
                            <w:r w:rsidR="00052B0C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52B0C" w:rsidRPr="00052B0C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052B0C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197C3C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いますが、ご</w:t>
                            </w:r>
                            <w:r w:rsidR="00052B0C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52B0C" w:rsidRPr="00052B0C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052B0C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197C3C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いただき、</w:t>
                            </w:r>
                            <w:r w:rsidR="00052B0C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52B0C" w:rsidRPr="00052B0C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052B0C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 w:rsidR="00197C3C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をよろしく</w:t>
                            </w:r>
                            <w:r w:rsidR="001D61CA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お</w:t>
                            </w:r>
                            <w:r w:rsidR="001D61CA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61CA" w:rsidRPr="001D61CA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ねが</w:t>
                                  </w:r>
                                </w:rt>
                                <w:rubyBase>
                                  <w:r w:rsidR="001D61CA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="00197C3C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CEE65" id="_x0000_s1038" type="#_x0000_t202" style="position:absolute;left:0;text-align:left;margin-left:586.05pt;margin-top:20.55pt;width:253.6pt;height:95.05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" strokecolor="black [3213]" strokeweight="1.5pt">
                <v:textbox>
                  <w:txbxContent>
                    <w:p w14:paraId="3B57CE3A" w14:textId="4D6AB009" w:rsidR="00491B10" w:rsidRDefault="00491B10" w:rsidP="00491B10">
                      <w:pPr>
                        <w:spacing w:line="400" w:lineRule="exact"/>
                        <w:jc w:val="center"/>
                        <w:rPr>
                          <w:rFonts w:ascii="UD Digi Kyokasho NK-R" w:eastAsia="UD Digi Kyokasho NK-R" w:hAnsi="BIZ UDPゴシック"/>
                          <w:sz w:val="22"/>
                        </w:rPr>
                      </w:pP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【お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1B10" w:rsidRPr="00491B10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ねが</w:t>
                            </w:r>
                          </w:rt>
                          <w:rubyBase>
                            <w:r w:rsidR="00491B10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い】</w:t>
                      </w:r>
                    </w:p>
                    <w:p w14:paraId="0E1A1338" w14:textId="1E28DABD" w:rsidR="00197C3C" w:rsidRPr="00DB6703" w:rsidRDefault="00491B10" w:rsidP="00197C3C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UD Digi Kyokasho NK-R" w:eastAsia="UD Digi Kyokasho NK-R" w:hAnsi="BIZ UDPゴシック"/>
                          <w:sz w:val="22"/>
                        </w:rPr>
                      </w:pP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1B10" w:rsidRPr="00491B10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ほけん</w:t>
                            </w:r>
                          </w:rt>
                          <w:rubyBase>
                            <w:r w:rsidR="00491B10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1B10" w:rsidRPr="00491B10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かんけい</w:t>
                            </w:r>
                          </w:rt>
                          <w:rubyBase>
                            <w:r w:rsidR="00491B10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関係</w:t>
                            </w:r>
                          </w:rubyBase>
                        </w:ruby>
                      </w:r>
                      <w:r w:rsidR="00197C3C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で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1B10" w:rsidRPr="00491B10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ていしゅつ</w:t>
                            </w:r>
                          </w:rt>
                          <w:rubyBase>
                            <w:r w:rsidR="00491B10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提出</w:t>
                            </w:r>
                          </w:rubyBase>
                        </w:ruby>
                      </w:r>
                      <w:r w:rsidR="00197C3C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していただく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1B10" w:rsidRPr="00491B10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しょるい</w:t>
                            </w:r>
                          </w:rt>
                          <w:rubyBase>
                            <w:r w:rsidR="00491B10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書類</w:t>
                            </w:r>
                          </w:rubyBase>
                        </w:ruby>
                      </w:r>
                      <w:r w:rsidR="00197C3C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について、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1B10" w:rsidRPr="00491B10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べっし</w:t>
                            </w:r>
                          </w:rt>
                          <w:rubyBase>
                            <w:r w:rsidR="00491B10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別紙</w:t>
                            </w:r>
                          </w:rubyBase>
                        </w:ruby>
                      </w:r>
                      <w:r w:rsidR="00197C3C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にて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1B10" w:rsidRPr="00491B10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はいふ</w:t>
                            </w:r>
                          </w:rt>
                          <w:rubyBase>
                            <w:r w:rsidR="00491B10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配布</w:t>
                            </w:r>
                          </w:rubyBase>
                        </w:ruby>
                      </w:r>
                      <w:r w:rsidR="00197C3C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しております。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1B10" w:rsidRPr="00491B10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たいへん</w:t>
                            </w:r>
                          </w:rt>
                          <w:rubyBase>
                            <w:r w:rsidR="00491B10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大変</w:t>
                            </w:r>
                          </w:rubyBase>
                        </w:ruby>
                      </w:r>
                      <w:r w:rsidR="00052B0C">
                        <w:rPr>
                          <w:rFonts w:ascii="UD Digi Kyokasho NK-R" w:eastAsia="UD Digi Kyokasho NK-R" w:hAnsi="BIZ UDPゴシック"/>
                          <w:sz w:val="22"/>
                        </w:rPr>
                        <w:t>お</w:t>
                      </w:r>
                      <w:r w:rsidR="00052B0C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52B0C" w:rsidRPr="00052B0C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いそが</w:t>
                            </w:r>
                          </w:rt>
                          <w:rubyBase>
                            <w:r w:rsidR="00052B0C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忙</w:t>
                            </w:r>
                          </w:rubyBase>
                        </w:ruby>
                      </w:r>
                      <w:r w:rsidR="00197C3C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しいと</w:t>
                      </w:r>
                      <w:r w:rsidR="00052B0C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52B0C" w:rsidRPr="00052B0C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おも</w:t>
                            </w:r>
                          </w:rt>
                          <w:rubyBase>
                            <w:r w:rsidR="00052B0C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思</w:t>
                            </w:r>
                          </w:rubyBase>
                        </w:ruby>
                      </w:r>
                      <w:r w:rsidR="00197C3C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いますが、ご</w:t>
                      </w:r>
                      <w:r w:rsidR="00052B0C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52B0C" w:rsidRPr="00052B0C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かくにん</w:t>
                            </w:r>
                          </w:rt>
                          <w:rubyBase>
                            <w:r w:rsidR="00052B0C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確認</w:t>
                            </w:r>
                          </w:rubyBase>
                        </w:ruby>
                      </w:r>
                      <w:r w:rsidR="00197C3C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いただき、</w:t>
                      </w:r>
                      <w:r w:rsidR="00052B0C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52B0C" w:rsidRPr="00052B0C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ていしゅつ</w:t>
                            </w:r>
                          </w:rt>
                          <w:rubyBase>
                            <w:r w:rsidR="00052B0C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提出</w:t>
                            </w:r>
                          </w:rubyBase>
                        </w:ruby>
                      </w:r>
                      <w:r w:rsidR="00197C3C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をよろしく</w:t>
                      </w:r>
                      <w:r w:rsidR="001D61CA">
                        <w:rPr>
                          <w:rFonts w:ascii="UD Digi Kyokasho NK-R" w:eastAsia="UD Digi Kyokasho NK-R" w:hAnsi="BIZ UDPゴシック"/>
                          <w:sz w:val="22"/>
                        </w:rPr>
                        <w:t>お</w:t>
                      </w:r>
                      <w:r w:rsidR="001D61CA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61CA" w:rsidRPr="001D61CA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ねが</w:t>
                            </w:r>
                          </w:rt>
                          <w:rubyBase>
                            <w:r w:rsidR="001D61CA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願</w:t>
                            </w:r>
                          </w:rubyBase>
                        </w:ruby>
                      </w:r>
                      <w:r w:rsidR="00197C3C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いいたします。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1B10" w:rsidRPr="00EE4A05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835392" behindDoc="0" locked="0" layoutInCell="1" allowOverlap="1" wp14:anchorId="0481B21E" wp14:editId="13C2A9F2">
            <wp:simplePos x="0" y="0"/>
            <wp:positionH relativeFrom="margin">
              <wp:posOffset>5489329</wp:posOffset>
            </wp:positionH>
            <wp:positionV relativeFrom="paragraph">
              <wp:posOffset>256663</wp:posOffset>
            </wp:positionV>
            <wp:extent cx="1714500" cy="655320"/>
            <wp:effectExtent l="0" t="0" r="0" b="0"/>
            <wp:wrapSquare wrapText="bothSides"/>
            <wp:docPr id="33" name="図 33" descr="\\svcofl02\profile_redirect\redirect\749838\Desktop\身体測定イラスト\img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vcofl02\profile_redirect\redirect\749838\Desktop\身体測定イラスト\img30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C3C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8085D69" wp14:editId="4FA22578">
                <wp:simplePos x="0" y="0"/>
                <wp:positionH relativeFrom="margin">
                  <wp:align>left</wp:align>
                </wp:positionH>
                <wp:positionV relativeFrom="paragraph">
                  <wp:posOffset>924276</wp:posOffset>
                </wp:positionV>
                <wp:extent cx="7390130" cy="668655"/>
                <wp:effectExtent l="0" t="0" r="127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0263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DB49A" w14:textId="34ED8233" w:rsidR="00A64AC9" w:rsidRPr="00D92A31" w:rsidRDefault="00A64AC9" w:rsidP="00D92A31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</w:pPr>
                            <w:r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しんだん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診断</w:t>
                                  </w:r>
                                </w:rubyBase>
                              </w:ruby>
                            </w:r>
                            <w:r w:rsidR="00DB6703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は、みなさんの</w:t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身体</w:t>
                                  </w:r>
                                </w:rubyBase>
                              </w:ruby>
                            </w:r>
                            <w:r w:rsidR="00DB6703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の</w:t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じょうたい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状態</w:t>
                                  </w:r>
                                </w:rubyBase>
                              </w:ruby>
                            </w:r>
                            <w:r w:rsidR="00DB6703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を</w:t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DB6703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るためにとても</w:t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="00DB6703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な</w:t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 w:rsidR="00DB6703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です。また、みなさん</w:t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自身</w:t>
                                  </w:r>
                                </w:rubyBase>
                              </w:ruby>
                            </w:r>
                            <w:r w:rsidR="00DB6703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も</w:t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DB6703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の</w:t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="00DB6703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について</w:t>
                            </w:r>
                            <w:r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64AC9" w:rsidRPr="00DB6703">
                                    <w:rPr>
                                      <w:rFonts w:ascii="UD Digi Kyokasho NK-R" w:eastAsia="UD Digi Kyokasho NK-R" w:hAnsi="BIZ UDPゴシック" w:hint="eastAsia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A64AC9" w:rsidRPr="00DB6703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るよい</w:t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きかい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機会</w:t>
                                  </w:r>
                                </w:rubyBase>
                              </w:ruby>
                            </w:r>
                            <w:r w:rsidR="00DB6703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となります。どの</w:t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しんだん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診断</w:t>
                                  </w:r>
                                </w:rubyBase>
                              </w:ruby>
                            </w:r>
                            <w:r w:rsidR="00DB6703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が</w:t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なん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DB6703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のために</w:t>
                            </w:r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Digi Kyokasho NK-R" w:eastAsia="UD Digi Kyokasho NK-R" w:hAnsi="BIZ UDPゴシック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DB6703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われているのか、</w:t>
                            </w:r>
                            <w:r w:rsidR="00491B10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1B10" w:rsidRPr="00491B10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491B10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491B10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してみましょう。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85D69" id="_x0000_s1039" type="#_x0000_t202" style="position:absolute;left:0;text-align:left;margin-left:0;margin-top:72.8pt;width:581.9pt;height:52.65pt;z-index:251799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" stroked="f">
                <v:textbox>
                  <w:txbxContent>
                    <w:p w14:paraId="1EBDB49A" w14:textId="34ED8233" w:rsidR="00A64AC9" w:rsidRPr="00D92A31" w:rsidRDefault="00A64AC9" w:rsidP="00D92A31">
                      <w:pPr>
                        <w:spacing w:line="400" w:lineRule="exact"/>
                        <w:jc w:val="left"/>
                        <w:rPr>
                          <w:rFonts w:ascii="UD Digi Kyokasho NK-R" w:eastAsia="UD Digi Kyokasho NK-R" w:hAnsi="BIZ UDPゴシック"/>
                          <w:sz w:val="22"/>
                        </w:rPr>
                      </w:pPr>
                      <w:r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 xml:space="preserve">　</w:t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けんこう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健康</w:t>
                            </w:r>
                          </w:rubyBase>
                        </w:ruby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しんだん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診断</w:t>
                            </w:r>
                          </w:rubyBase>
                        </w:ruby>
                      </w:r>
                      <w:r w:rsidR="00DB6703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は、みなさんの</w:t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からだ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身体</w:t>
                            </w:r>
                          </w:rubyBase>
                        </w:ruby>
                      </w:r>
                      <w:r w:rsidR="00DB6703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の</w:t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けんこう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健康</w:t>
                            </w:r>
                          </w:rubyBase>
                        </w:ruby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じょうたい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状態</w:t>
                            </w:r>
                          </w:rubyBase>
                        </w:ruby>
                      </w:r>
                      <w:r w:rsidR="00DB6703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を</w:t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知</w:t>
                            </w:r>
                          </w:rubyBase>
                        </w:ruby>
                      </w:r>
                      <w:r w:rsidR="00DB6703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るためにとても</w:t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たいせつ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大切</w:t>
                            </w:r>
                          </w:rubyBase>
                        </w:ruby>
                      </w:r>
                      <w:r w:rsidR="00DB6703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な</w:t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ぎょうじ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行事</w:t>
                            </w:r>
                          </w:rubyBase>
                        </w:ruby>
                      </w:r>
                      <w:r w:rsidR="00DB6703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です。また、みなさん</w:t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じしん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自身</w:t>
                            </w:r>
                          </w:rubyBase>
                        </w:ruby>
                      </w:r>
                      <w:r w:rsidR="00DB6703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も</w:t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じぶん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自分</w:t>
                            </w:r>
                          </w:rubyBase>
                        </w:ruby>
                      </w:r>
                      <w:r w:rsidR="00DB6703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の</w:t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からだ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 w:rsidR="00DB6703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について</w:t>
                      </w:r>
                      <w:r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A64AC9" w:rsidRPr="00DB6703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知</w:t>
                            </w:r>
                          </w:rubyBase>
                        </w:ruby>
                      </w:r>
                      <w:r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るよい</w:t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きかい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機会</w:t>
                            </w:r>
                          </w:rubyBase>
                        </w:ruby>
                      </w:r>
                      <w:r w:rsidR="00DB6703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となります。どの</w:t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けんこう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健康</w:t>
                            </w:r>
                          </w:rubyBase>
                        </w:ruby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しんだん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診断</w:t>
                            </w:r>
                          </w:rubyBase>
                        </w:ruby>
                      </w:r>
                      <w:r w:rsidR="00DB6703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が</w:t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なん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何</w:t>
                            </w:r>
                          </w:rubyBase>
                        </w:ruby>
                      </w:r>
                      <w:r w:rsidR="00DB6703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のために</w:t>
                      </w:r>
                      <w:r w:rsidR="00DB6703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Digi Kyokasho NK-R" w:eastAsia="UD Digi Kyokasho NK-R" w:hAnsi="BIZ UDPゴシック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DB6703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 w:rsidR="00DB6703" w:rsidRPr="00DB6703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われているのか、</w:t>
                      </w:r>
                      <w:r w:rsidR="00491B10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1B10" w:rsidRPr="00491B10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かくにん</w:t>
                            </w:r>
                          </w:rt>
                          <w:rubyBase>
                            <w:r w:rsidR="00491B10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確認</w:t>
                            </w:r>
                          </w:rubyBase>
                        </w:ruby>
                      </w:r>
                      <w:r w:rsidR="00491B10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してみましょう。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7C3C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DA5E7CE" wp14:editId="333B6BE7">
                <wp:simplePos x="0" y="0"/>
                <wp:positionH relativeFrom="margin">
                  <wp:posOffset>1439223</wp:posOffset>
                </wp:positionH>
                <wp:positionV relativeFrom="paragraph">
                  <wp:posOffset>474051</wp:posOffset>
                </wp:positionV>
                <wp:extent cx="2971800" cy="466725"/>
                <wp:effectExtent l="0" t="0" r="0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5A962" w14:textId="607BB5D5" w:rsidR="00A64AC9" w:rsidRPr="001345B1" w:rsidRDefault="00DB6703" w:rsidP="000F4D7F">
                            <w:pPr>
                              <w:spacing w:line="60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 w:rsidRPr="00DB6703">
                              <w:rPr>
                                <w:rFonts w:ascii="UD デジタル 教科書体 NK" w:eastAsia="UD デジタル 教科書体 NK" w:hAnsi="HGS創英角ﾎﾟｯﾌﾟ体" w:hint="eastAsia"/>
                                <w:sz w:val="36"/>
                              </w:rPr>
                              <w:t>～</w:t>
                            </w:r>
                            <w:r>
                              <w:rPr>
                                <w:rFonts w:ascii="UD デジタル 教科書体 NK" w:eastAsia="UD デジタル 教科書体 NK" w:hAnsi="HGS創英角ﾎﾟｯﾌﾟ体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デジタル 教科書体 NK" w:eastAsia="UD デジタル 教科書体 NK" w:hAnsi="HGS創英角ﾎﾟｯﾌﾟ体"/>
                                      <w:sz w:val="14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デジタル 教科書体 NK" w:eastAsia="UD デジタル 教科書体 NK" w:hAnsi="HGS創英角ﾎﾟｯﾌﾟ体"/>
                                      <w:sz w:val="36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S創英角ﾎﾟｯﾌﾟ体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デジタル 教科書体 NK" w:eastAsia="UD デジタル 教科書体 NK" w:hAnsi="HGS創英角ﾎﾟｯﾌﾟ体"/>
                                      <w:sz w:val="14"/>
                                    </w:rPr>
                                    <w:t>しんだん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デジタル 教科書体 NK" w:eastAsia="UD デジタル 教科書体 NK" w:hAnsi="HGS創英角ﾎﾟｯﾌﾟ体"/>
                                      <w:sz w:val="36"/>
                                    </w:rPr>
                                    <w:t>診断</w:t>
                                  </w:r>
                                </w:rubyBase>
                              </w:ruby>
                            </w:r>
                            <w:r w:rsidRPr="00DB6703">
                              <w:rPr>
                                <w:rFonts w:ascii="UD デジタル 教科書体 NK" w:eastAsia="UD デジタル 教科書体 NK" w:hAnsi="HGS創英角ﾎﾟｯﾌﾟ体" w:hint="eastAsia"/>
                                <w:sz w:val="36"/>
                              </w:rPr>
                              <w:t>が</w:t>
                            </w:r>
                            <w:r>
                              <w:rPr>
                                <w:rFonts w:ascii="UD デジタル 教科書体 NK" w:eastAsia="UD デジタル 教科書体 NK" w:hAnsi="HGS創英角ﾎﾟｯﾌﾟ体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デジタル 教科書体 NK" w:eastAsia="UD デジタル 教科書体 NK" w:hAnsi="HGS創英角ﾎﾟｯﾌﾟ体"/>
                                      <w:sz w:val="14"/>
                                    </w:rPr>
                                    <w:t>はじ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デジタル 教科書体 NK" w:eastAsia="UD デジタル 教科書体 NK" w:hAnsi="HGS創英角ﾎﾟｯﾌﾟ体"/>
                                      <w:sz w:val="36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="00A64AC9" w:rsidRPr="00DB6703">
                              <w:rPr>
                                <w:rFonts w:ascii="UD デジタル 教科書体 NK" w:eastAsia="UD デジタル 教科書体 NK" w:hAnsi="HGS創英角ﾎﾟｯﾌﾟ体" w:hint="eastAsia"/>
                                <w:sz w:val="36"/>
                              </w:rPr>
                              <w:t>まります～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5E7CE" id="_x0000_s1040" type="#_x0000_t202" style="position:absolute;left:0;text-align:left;margin-left:113.3pt;margin-top:37.35pt;width:234pt;height:36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" stroked="f">
                <v:textbox>
                  <w:txbxContent>
                    <w:p w14:paraId="4FF5A962" w14:textId="607BB5D5" w:rsidR="00A64AC9" w:rsidRPr="001345B1" w:rsidRDefault="00DB6703" w:rsidP="000F4D7F">
                      <w:pPr>
                        <w:spacing w:line="60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r w:rsidRPr="00DB6703">
                        <w:rPr>
                          <w:rFonts w:ascii="UD デジタル 教科書体 NK" w:eastAsia="UD デジタル 教科書体 NK" w:hAnsi="HGS創英角ﾎﾟｯﾌﾟ体" w:hint="eastAsia"/>
                          <w:sz w:val="36"/>
                        </w:rPr>
                        <w:t>～</w:t>
                      </w:r>
                      <w:r>
                        <w:rPr>
                          <w:rFonts w:ascii="UD デジタル 教科書体 NK" w:eastAsia="UD デジタル 教科書体 NK" w:hAnsi="HGS創英角ﾎﾟｯﾌﾟ体"/>
                          <w:sz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デジタル 教科書体 NK" w:eastAsia="UD デジタル 教科書体 NK" w:hAnsi="HGS創英角ﾎﾟｯﾌﾟ体"/>
                                <w:sz w:val="14"/>
                              </w:rPr>
                              <w:t>けんこう</w:t>
                            </w:r>
                          </w:rt>
                          <w:rubyBase>
                            <w:r w:rsidR="00DB6703">
                              <w:rPr>
                                <w:rFonts w:ascii="UD デジタル 教科書体 NK" w:eastAsia="UD デジタル 教科書体 NK" w:hAnsi="HGS創英角ﾎﾟｯﾌﾟ体"/>
                                <w:sz w:val="36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S創英角ﾎﾟｯﾌﾟ体"/>
                          <w:sz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デジタル 教科書体 NK" w:eastAsia="UD デジタル 教科書体 NK" w:hAnsi="HGS創英角ﾎﾟｯﾌﾟ体"/>
                                <w:sz w:val="14"/>
                              </w:rPr>
                              <w:t>しんだん</w:t>
                            </w:r>
                          </w:rt>
                          <w:rubyBase>
                            <w:r w:rsidR="00DB6703">
                              <w:rPr>
                                <w:rFonts w:ascii="UD デジタル 教科書体 NK" w:eastAsia="UD デジタル 教科書体 NK" w:hAnsi="HGS創英角ﾎﾟｯﾌﾟ体"/>
                                <w:sz w:val="36"/>
                              </w:rPr>
                              <w:t>診断</w:t>
                            </w:r>
                          </w:rubyBase>
                        </w:ruby>
                      </w:r>
                      <w:r w:rsidRPr="00DB6703">
                        <w:rPr>
                          <w:rFonts w:ascii="UD デジタル 教科書体 NK" w:eastAsia="UD デジタル 教科書体 NK" w:hAnsi="HGS創英角ﾎﾟｯﾌﾟ体" w:hint="eastAsia"/>
                          <w:sz w:val="36"/>
                        </w:rPr>
                        <w:t>が</w:t>
                      </w:r>
                      <w:r>
                        <w:rPr>
                          <w:rFonts w:ascii="UD デジタル 教科書体 NK" w:eastAsia="UD デジタル 教科書体 NK" w:hAnsi="HGS創英角ﾎﾟｯﾌﾟ体"/>
                          <w:sz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デジタル 教科書体 NK" w:eastAsia="UD デジタル 教科書体 NK" w:hAnsi="HGS創英角ﾎﾟｯﾌﾟ体"/>
                                <w:sz w:val="14"/>
                              </w:rPr>
                              <w:t>はじ</w:t>
                            </w:r>
                          </w:rt>
                          <w:rubyBase>
                            <w:r w:rsidR="00DB6703">
                              <w:rPr>
                                <w:rFonts w:ascii="UD デジタル 教科書体 NK" w:eastAsia="UD デジタル 教科書体 NK" w:hAnsi="HGS創英角ﾎﾟｯﾌﾟ体"/>
                                <w:sz w:val="36"/>
                              </w:rPr>
                              <w:t>始</w:t>
                            </w:r>
                          </w:rubyBase>
                        </w:ruby>
                      </w:r>
                      <w:r w:rsidR="00A64AC9" w:rsidRPr="00DB6703">
                        <w:rPr>
                          <w:rFonts w:ascii="UD デジタル 教科書体 NK" w:eastAsia="UD デジタル 教科書体 NK" w:hAnsi="HGS創英角ﾎﾟｯﾌﾟ体" w:hint="eastAsia"/>
                          <w:sz w:val="36"/>
                        </w:rPr>
                        <w:t>まります～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43D8" w:rsidRPr="0015223D" w:rsidSect="001345B1">
      <w:pgSz w:w="20636" w:h="14570" w:orient="landscape" w:code="12"/>
      <w:pgMar w:top="680" w:right="680" w:bottom="567" w:left="680" w:header="851" w:footer="992" w:gutter="0"/>
      <w:cols w:space="425"/>
      <w:docGrid w:type="lines" w:linePitch="360" w:charSpace="80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AC6B" w14:textId="77777777" w:rsidR="00A64AC9" w:rsidRDefault="00A64AC9" w:rsidP="00583C5F">
      <w:r>
        <w:separator/>
      </w:r>
    </w:p>
  </w:endnote>
  <w:endnote w:type="continuationSeparator" w:id="0">
    <w:p w14:paraId="784FE8B9" w14:textId="77777777" w:rsidR="00A64AC9" w:rsidRDefault="00A64AC9" w:rsidP="0058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118" w14:textId="77777777" w:rsidR="00A64AC9" w:rsidRDefault="00A64AC9" w:rsidP="00583C5F">
      <w:r>
        <w:separator/>
      </w:r>
    </w:p>
  </w:footnote>
  <w:footnote w:type="continuationSeparator" w:id="0">
    <w:p w14:paraId="0EB62307" w14:textId="77777777" w:rsidR="00A64AC9" w:rsidRDefault="00A64AC9" w:rsidP="00583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2882"/>
    <w:multiLevelType w:val="hybridMultilevel"/>
    <w:tmpl w:val="42C028FC"/>
    <w:lvl w:ilvl="0" w:tplc="EBC0A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A302C6"/>
    <w:multiLevelType w:val="hybridMultilevel"/>
    <w:tmpl w:val="C2DA9C48"/>
    <w:lvl w:ilvl="0" w:tplc="0FCEB1B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4F677B"/>
    <w:multiLevelType w:val="hybridMultilevel"/>
    <w:tmpl w:val="A6CEE16A"/>
    <w:lvl w:ilvl="0" w:tplc="78747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07042F"/>
    <w:multiLevelType w:val="hybridMultilevel"/>
    <w:tmpl w:val="81D408B4"/>
    <w:lvl w:ilvl="0" w:tplc="D97AA1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483B5C"/>
    <w:multiLevelType w:val="hybridMultilevel"/>
    <w:tmpl w:val="DA0A5512"/>
    <w:lvl w:ilvl="0" w:tplc="58BA3586">
      <w:start w:val="1"/>
      <w:numFmt w:val="decimalEnclosedCircle"/>
      <w:lvlText w:val="「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 w16cid:durableId="53049528">
    <w:abstractNumId w:val="4"/>
  </w:num>
  <w:num w:numId="2" w16cid:durableId="402992581">
    <w:abstractNumId w:val="1"/>
  </w:num>
  <w:num w:numId="3" w16cid:durableId="1488400370">
    <w:abstractNumId w:val="2"/>
  </w:num>
  <w:num w:numId="4" w16cid:durableId="418406147">
    <w:abstractNumId w:val="0"/>
  </w:num>
  <w:num w:numId="5" w16cid:durableId="769743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rawingGridHorizontalSpacing w:val="301"/>
  <w:displayHorizontalDrawingGridEvery w:val="0"/>
  <w:displayVerticalDrawingGridEvery w:val="2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2E"/>
    <w:rsid w:val="00002A4B"/>
    <w:rsid w:val="00005554"/>
    <w:rsid w:val="000137E8"/>
    <w:rsid w:val="00020E5B"/>
    <w:rsid w:val="00025250"/>
    <w:rsid w:val="00031FAA"/>
    <w:rsid w:val="00032D83"/>
    <w:rsid w:val="000403A8"/>
    <w:rsid w:val="000433F9"/>
    <w:rsid w:val="00050251"/>
    <w:rsid w:val="00052B0C"/>
    <w:rsid w:val="00054445"/>
    <w:rsid w:val="000605A6"/>
    <w:rsid w:val="00071E84"/>
    <w:rsid w:val="00073114"/>
    <w:rsid w:val="0007365E"/>
    <w:rsid w:val="00076A62"/>
    <w:rsid w:val="0009016F"/>
    <w:rsid w:val="0009197C"/>
    <w:rsid w:val="000956CE"/>
    <w:rsid w:val="000A0C28"/>
    <w:rsid w:val="000A1073"/>
    <w:rsid w:val="000A70D2"/>
    <w:rsid w:val="000B0D0A"/>
    <w:rsid w:val="000B214E"/>
    <w:rsid w:val="000B320D"/>
    <w:rsid w:val="000B3E35"/>
    <w:rsid w:val="000B6AC8"/>
    <w:rsid w:val="000B6AE0"/>
    <w:rsid w:val="000B6E94"/>
    <w:rsid w:val="000C2321"/>
    <w:rsid w:val="000C2661"/>
    <w:rsid w:val="000C2F9A"/>
    <w:rsid w:val="000C48E9"/>
    <w:rsid w:val="000C6CA6"/>
    <w:rsid w:val="000D1B4B"/>
    <w:rsid w:val="000D3E50"/>
    <w:rsid w:val="000D53CE"/>
    <w:rsid w:val="000D76B4"/>
    <w:rsid w:val="000E294C"/>
    <w:rsid w:val="000E4F41"/>
    <w:rsid w:val="000F4D7F"/>
    <w:rsid w:val="00101233"/>
    <w:rsid w:val="00103987"/>
    <w:rsid w:val="001055B2"/>
    <w:rsid w:val="00111B97"/>
    <w:rsid w:val="00113033"/>
    <w:rsid w:val="0011399E"/>
    <w:rsid w:val="00122C3F"/>
    <w:rsid w:val="00123968"/>
    <w:rsid w:val="00125FD8"/>
    <w:rsid w:val="0012710A"/>
    <w:rsid w:val="0013459C"/>
    <w:rsid w:val="001345B1"/>
    <w:rsid w:val="00145A07"/>
    <w:rsid w:val="00151F18"/>
    <w:rsid w:val="0015223D"/>
    <w:rsid w:val="00155232"/>
    <w:rsid w:val="00163047"/>
    <w:rsid w:val="00164250"/>
    <w:rsid w:val="00166A72"/>
    <w:rsid w:val="00173704"/>
    <w:rsid w:val="00183951"/>
    <w:rsid w:val="00186C76"/>
    <w:rsid w:val="001926C6"/>
    <w:rsid w:val="00197373"/>
    <w:rsid w:val="00197A56"/>
    <w:rsid w:val="00197C3C"/>
    <w:rsid w:val="001A1DC5"/>
    <w:rsid w:val="001A273A"/>
    <w:rsid w:val="001A53AA"/>
    <w:rsid w:val="001C25BD"/>
    <w:rsid w:val="001C6D68"/>
    <w:rsid w:val="001C70E5"/>
    <w:rsid w:val="001D1BF1"/>
    <w:rsid w:val="001D2ACF"/>
    <w:rsid w:val="001D30AC"/>
    <w:rsid w:val="001D61CA"/>
    <w:rsid w:val="001D761D"/>
    <w:rsid w:val="001E31F9"/>
    <w:rsid w:val="001F01C4"/>
    <w:rsid w:val="001F52F9"/>
    <w:rsid w:val="001F7607"/>
    <w:rsid w:val="00202AAC"/>
    <w:rsid w:val="00202DBD"/>
    <w:rsid w:val="00211DFE"/>
    <w:rsid w:val="00217FD2"/>
    <w:rsid w:val="0022264D"/>
    <w:rsid w:val="0023142B"/>
    <w:rsid w:val="00232746"/>
    <w:rsid w:val="002368FA"/>
    <w:rsid w:val="00236E9C"/>
    <w:rsid w:val="002411B6"/>
    <w:rsid w:val="00243CF0"/>
    <w:rsid w:val="00260269"/>
    <w:rsid w:val="00273AD0"/>
    <w:rsid w:val="00283856"/>
    <w:rsid w:val="00283B72"/>
    <w:rsid w:val="00293A9E"/>
    <w:rsid w:val="00295898"/>
    <w:rsid w:val="002A74FF"/>
    <w:rsid w:val="002B23E9"/>
    <w:rsid w:val="002B2CE1"/>
    <w:rsid w:val="002D01F2"/>
    <w:rsid w:val="002D3C2A"/>
    <w:rsid w:val="002E14A7"/>
    <w:rsid w:val="002E200C"/>
    <w:rsid w:val="002E24EC"/>
    <w:rsid w:val="002E599B"/>
    <w:rsid w:val="002F6633"/>
    <w:rsid w:val="002F79A9"/>
    <w:rsid w:val="003009B4"/>
    <w:rsid w:val="0030472D"/>
    <w:rsid w:val="00304A7A"/>
    <w:rsid w:val="00305448"/>
    <w:rsid w:val="00314BEF"/>
    <w:rsid w:val="003150E1"/>
    <w:rsid w:val="0032032B"/>
    <w:rsid w:val="003207D3"/>
    <w:rsid w:val="003234E6"/>
    <w:rsid w:val="00325648"/>
    <w:rsid w:val="00325E77"/>
    <w:rsid w:val="00331804"/>
    <w:rsid w:val="00332048"/>
    <w:rsid w:val="00332BF4"/>
    <w:rsid w:val="00336E19"/>
    <w:rsid w:val="003414AD"/>
    <w:rsid w:val="0034373F"/>
    <w:rsid w:val="00350C47"/>
    <w:rsid w:val="003621B6"/>
    <w:rsid w:val="00362587"/>
    <w:rsid w:val="00366A55"/>
    <w:rsid w:val="00367C7F"/>
    <w:rsid w:val="003713C8"/>
    <w:rsid w:val="0037314A"/>
    <w:rsid w:val="00377CBC"/>
    <w:rsid w:val="003812C7"/>
    <w:rsid w:val="00384928"/>
    <w:rsid w:val="003850DD"/>
    <w:rsid w:val="0039018D"/>
    <w:rsid w:val="0039388B"/>
    <w:rsid w:val="0039559A"/>
    <w:rsid w:val="003A16B2"/>
    <w:rsid w:val="003A57C3"/>
    <w:rsid w:val="003A6F57"/>
    <w:rsid w:val="003B560B"/>
    <w:rsid w:val="003B655B"/>
    <w:rsid w:val="003B668F"/>
    <w:rsid w:val="003C4C6A"/>
    <w:rsid w:val="003D13D4"/>
    <w:rsid w:val="003D5FE5"/>
    <w:rsid w:val="003D6354"/>
    <w:rsid w:val="003E4959"/>
    <w:rsid w:val="003E6FDA"/>
    <w:rsid w:val="003F0163"/>
    <w:rsid w:val="003F59E5"/>
    <w:rsid w:val="003F68D6"/>
    <w:rsid w:val="004002C0"/>
    <w:rsid w:val="0041073A"/>
    <w:rsid w:val="00412FA3"/>
    <w:rsid w:val="004212CB"/>
    <w:rsid w:val="00424EDB"/>
    <w:rsid w:val="004353BD"/>
    <w:rsid w:val="00457015"/>
    <w:rsid w:val="00457B1C"/>
    <w:rsid w:val="00467577"/>
    <w:rsid w:val="00467E4E"/>
    <w:rsid w:val="00470217"/>
    <w:rsid w:val="00470B70"/>
    <w:rsid w:val="004863AB"/>
    <w:rsid w:val="00491B10"/>
    <w:rsid w:val="00491C79"/>
    <w:rsid w:val="0049477E"/>
    <w:rsid w:val="004A56D2"/>
    <w:rsid w:val="004A69F6"/>
    <w:rsid w:val="004B36D2"/>
    <w:rsid w:val="004C1097"/>
    <w:rsid w:val="004C24AB"/>
    <w:rsid w:val="004C5565"/>
    <w:rsid w:val="004C559D"/>
    <w:rsid w:val="004D55D9"/>
    <w:rsid w:val="004F0AE5"/>
    <w:rsid w:val="004F4850"/>
    <w:rsid w:val="004F4929"/>
    <w:rsid w:val="005047AB"/>
    <w:rsid w:val="00505A95"/>
    <w:rsid w:val="0051107B"/>
    <w:rsid w:val="00512D69"/>
    <w:rsid w:val="0051576D"/>
    <w:rsid w:val="005347A5"/>
    <w:rsid w:val="00557B36"/>
    <w:rsid w:val="00557E5D"/>
    <w:rsid w:val="00566782"/>
    <w:rsid w:val="00567EA3"/>
    <w:rsid w:val="00567F78"/>
    <w:rsid w:val="00572ABA"/>
    <w:rsid w:val="00573B64"/>
    <w:rsid w:val="00576039"/>
    <w:rsid w:val="0057712B"/>
    <w:rsid w:val="00580288"/>
    <w:rsid w:val="00583C5F"/>
    <w:rsid w:val="00587BEB"/>
    <w:rsid w:val="00593391"/>
    <w:rsid w:val="005A63FD"/>
    <w:rsid w:val="005A782E"/>
    <w:rsid w:val="005A7FB8"/>
    <w:rsid w:val="005B245F"/>
    <w:rsid w:val="005B2DF3"/>
    <w:rsid w:val="005B607B"/>
    <w:rsid w:val="005C07DC"/>
    <w:rsid w:val="005C2B41"/>
    <w:rsid w:val="005C64B4"/>
    <w:rsid w:val="005E52A7"/>
    <w:rsid w:val="005F09FD"/>
    <w:rsid w:val="005F3BA2"/>
    <w:rsid w:val="005F4404"/>
    <w:rsid w:val="005F472F"/>
    <w:rsid w:val="005F59D5"/>
    <w:rsid w:val="006003CE"/>
    <w:rsid w:val="00604969"/>
    <w:rsid w:val="00610F86"/>
    <w:rsid w:val="00622032"/>
    <w:rsid w:val="00625B5F"/>
    <w:rsid w:val="00626683"/>
    <w:rsid w:val="0063062A"/>
    <w:rsid w:val="00644E1A"/>
    <w:rsid w:val="00650539"/>
    <w:rsid w:val="0065071A"/>
    <w:rsid w:val="006562C9"/>
    <w:rsid w:val="00656899"/>
    <w:rsid w:val="0066184E"/>
    <w:rsid w:val="00663131"/>
    <w:rsid w:val="00671307"/>
    <w:rsid w:val="00675489"/>
    <w:rsid w:val="00680C5E"/>
    <w:rsid w:val="00683B7B"/>
    <w:rsid w:val="00683FAB"/>
    <w:rsid w:val="006856D4"/>
    <w:rsid w:val="0068699C"/>
    <w:rsid w:val="006A74FE"/>
    <w:rsid w:val="006A791E"/>
    <w:rsid w:val="006B010D"/>
    <w:rsid w:val="006B2ECF"/>
    <w:rsid w:val="006B40FA"/>
    <w:rsid w:val="006C3BAF"/>
    <w:rsid w:val="006C48D6"/>
    <w:rsid w:val="006D174D"/>
    <w:rsid w:val="006D2E54"/>
    <w:rsid w:val="006F0381"/>
    <w:rsid w:val="006F37D4"/>
    <w:rsid w:val="00701A64"/>
    <w:rsid w:val="007069F9"/>
    <w:rsid w:val="00710343"/>
    <w:rsid w:val="00716B2A"/>
    <w:rsid w:val="00716E76"/>
    <w:rsid w:val="007217F0"/>
    <w:rsid w:val="007239E1"/>
    <w:rsid w:val="00723CAE"/>
    <w:rsid w:val="00723D5A"/>
    <w:rsid w:val="00724CE9"/>
    <w:rsid w:val="00732515"/>
    <w:rsid w:val="0073360F"/>
    <w:rsid w:val="0073588F"/>
    <w:rsid w:val="0073788B"/>
    <w:rsid w:val="00741538"/>
    <w:rsid w:val="007700B6"/>
    <w:rsid w:val="007868CC"/>
    <w:rsid w:val="00787FAF"/>
    <w:rsid w:val="00791C87"/>
    <w:rsid w:val="007A10FA"/>
    <w:rsid w:val="007A3D0D"/>
    <w:rsid w:val="007A635D"/>
    <w:rsid w:val="007A6F17"/>
    <w:rsid w:val="007B319A"/>
    <w:rsid w:val="007B31BA"/>
    <w:rsid w:val="007B45E3"/>
    <w:rsid w:val="007C4703"/>
    <w:rsid w:val="007D19B9"/>
    <w:rsid w:val="007D6B92"/>
    <w:rsid w:val="007E3CA1"/>
    <w:rsid w:val="007F07D9"/>
    <w:rsid w:val="00804601"/>
    <w:rsid w:val="008209D0"/>
    <w:rsid w:val="00825889"/>
    <w:rsid w:val="00825B54"/>
    <w:rsid w:val="00830A79"/>
    <w:rsid w:val="00847540"/>
    <w:rsid w:val="0084772B"/>
    <w:rsid w:val="00852473"/>
    <w:rsid w:val="00855CFA"/>
    <w:rsid w:val="00860C41"/>
    <w:rsid w:val="00861068"/>
    <w:rsid w:val="00870EF1"/>
    <w:rsid w:val="008806B3"/>
    <w:rsid w:val="00886795"/>
    <w:rsid w:val="00893CFB"/>
    <w:rsid w:val="00894597"/>
    <w:rsid w:val="0089585A"/>
    <w:rsid w:val="0089798C"/>
    <w:rsid w:val="008A0A2F"/>
    <w:rsid w:val="008A5C0C"/>
    <w:rsid w:val="008A5D92"/>
    <w:rsid w:val="008B37E0"/>
    <w:rsid w:val="008B709B"/>
    <w:rsid w:val="008C3CEC"/>
    <w:rsid w:val="008C7F32"/>
    <w:rsid w:val="008D5ACA"/>
    <w:rsid w:val="008E57C7"/>
    <w:rsid w:val="008E7255"/>
    <w:rsid w:val="008F15E4"/>
    <w:rsid w:val="008F5B85"/>
    <w:rsid w:val="008F74BC"/>
    <w:rsid w:val="00902292"/>
    <w:rsid w:val="0090454E"/>
    <w:rsid w:val="00915601"/>
    <w:rsid w:val="0091626A"/>
    <w:rsid w:val="00916617"/>
    <w:rsid w:val="0091672B"/>
    <w:rsid w:val="0091768B"/>
    <w:rsid w:val="009213A0"/>
    <w:rsid w:val="00924B32"/>
    <w:rsid w:val="00924E76"/>
    <w:rsid w:val="00931CCF"/>
    <w:rsid w:val="009343E9"/>
    <w:rsid w:val="00936135"/>
    <w:rsid w:val="0095141E"/>
    <w:rsid w:val="009669F0"/>
    <w:rsid w:val="00970F13"/>
    <w:rsid w:val="00974CC2"/>
    <w:rsid w:val="009768D6"/>
    <w:rsid w:val="00984E55"/>
    <w:rsid w:val="009853AE"/>
    <w:rsid w:val="00991C28"/>
    <w:rsid w:val="00993345"/>
    <w:rsid w:val="009A0806"/>
    <w:rsid w:val="009A339E"/>
    <w:rsid w:val="009A77E8"/>
    <w:rsid w:val="009C4632"/>
    <w:rsid w:val="009C591B"/>
    <w:rsid w:val="009C6019"/>
    <w:rsid w:val="009C65C8"/>
    <w:rsid w:val="009C7118"/>
    <w:rsid w:val="009D10D8"/>
    <w:rsid w:val="009D3BE8"/>
    <w:rsid w:val="009E0323"/>
    <w:rsid w:val="009F31FB"/>
    <w:rsid w:val="009F4635"/>
    <w:rsid w:val="00A012A6"/>
    <w:rsid w:val="00A01470"/>
    <w:rsid w:val="00A03D34"/>
    <w:rsid w:val="00A1102E"/>
    <w:rsid w:val="00A129F0"/>
    <w:rsid w:val="00A21B76"/>
    <w:rsid w:val="00A21CE7"/>
    <w:rsid w:val="00A232DA"/>
    <w:rsid w:val="00A26F22"/>
    <w:rsid w:val="00A3215C"/>
    <w:rsid w:val="00A35E67"/>
    <w:rsid w:val="00A44265"/>
    <w:rsid w:val="00A46B5D"/>
    <w:rsid w:val="00A47117"/>
    <w:rsid w:val="00A50441"/>
    <w:rsid w:val="00A52CA2"/>
    <w:rsid w:val="00A567CF"/>
    <w:rsid w:val="00A613C2"/>
    <w:rsid w:val="00A643FF"/>
    <w:rsid w:val="00A64AC9"/>
    <w:rsid w:val="00A65D68"/>
    <w:rsid w:val="00A662CF"/>
    <w:rsid w:val="00A75B83"/>
    <w:rsid w:val="00A772EC"/>
    <w:rsid w:val="00A847CC"/>
    <w:rsid w:val="00A84EAD"/>
    <w:rsid w:val="00A85B82"/>
    <w:rsid w:val="00A92504"/>
    <w:rsid w:val="00A95E90"/>
    <w:rsid w:val="00A96E9F"/>
    <w:rsid w:val="00AA02A5"/>
    <w:rsid w:val="00AB5848"/>
    <w:rsid w:val="00AC26BB"/>
    <w:rsid w:val="00AC45E4"/>
    <w:rsid w:val="00AC7BD4"/>
    <w:rsid w:val="00AD4AE6"/>
    <w:rsid w:val="00AD4D22"/>
    <w:rsid w:val="00AE1BF6"/>
    <w:rsid w:val="00AF3362"/>
    <w:rsid w:val="00AF56A2"/>
    <w:rsid w:val="00AF6431"/>
    <w:rsid w:val="00B00388"/>
    <w:rsid w:val="00B16E39"/>
    <w:rsid w:val="00B21900"/>
    <w:rsid w:val="00B222B5"/>
    <w:rsid w:val="00B23163"/>
    <w:rsid w:val="00B3304B"/>
    <w:rsid w:val="00B408A0"/>
    <w:rsid w:val="00B422FA"/>
    <w:rsid w:val="00B4426C"/>
    <w:rsid w:val="00B57F80"/>
    <w:rsid w:val="00B600CC"/>
    <w:rsid w:val="00B70D47"/>
    <w:rsid w:val="00B72538"/>
    <w:rsid w:val="00B778E7"/>
    <w:rsid w:val="00B84BD8"/>
    <w:rsid w:val="00B85618"/>
    <w:rsid w:val="00B97327"/>
    <w:rsid w:val="00BA11E2"/>
    <w:rsid w:val="00BA1EC5"/>
    <w:rsid w:val="00BC2071"/>
    <w:rsid w:val="00BD12CA"/>
    <w:rsid w:val="00BD58E0"/>
    <w:rsid w:val="00BE0B8D"/>
    <w:rsid w:val="00BE37F1"/>
    <w:rsid w:val="00BE4B08"/>
    <w:rsid w:val="00BF4514"/>
    <w:rsid w:val="00BF53E7"/>
    <w:rsid w:val="00C06428"/>
    <w:rsid w:val="00C12618"/>
    <w:rsid w:val="00C24B58"/>
    <w:rsid w:val="00C33438"/>
    <w:rsid w:val="00C3668A"/>
    <w:rsid w:val="00C41995"/>
    <w:rsid w:val="00C573CC"/>
    <w:rsid w:val="00C64B1C"/>
    <w:rsid w:val="00C710C5"/>
    <w:rsid w:val="00C743D8"/>
    <w:rsid w:val="00C763C9"/>
    <w:rsid w:val="00C776A3"/>
    <w:rsid w:val="00C8532C"/>
    <w:rsid w:val="00C865C8"/>
    <w:rsid w:val="00CA0DCC"/>
    <w:rsid w:val="00CB38E4"/>
    <w:rsid w:val="00CC73D5"/>
    <w:rsid w:val="00CD02E9"/>
    <w:rsid w:val="00CD5971"/>
    <w:rsid w:val="00CF111D"/>
    <w:rsid w:val="00CF1B49"/>
    <w:rsid w:val="00CF3CBB"/>
    <w:rsid w:val="00D24394"/>
    <w:rsid w:val="00D3126A"/>
    <w:rsid w:val="00D356E9"/>
    <w:rsid w:val="00D40C7C"/>
    <w:rsid w:val="00D42A30"/>
    <w:rsid w:val="00D51911"/>
    <w:rsid w:val="00D5588B"/>
    <w:rsid w:val="00D5795F"/>
    <w:rsid w:val="00D665D0"/>
    <w:rsid w:val="00D7308A"/>
    <w:rsid w:val="00D74434"/>
    <w:rsid w:val="00D75846"/>
    <w:rsid w:val="00D83803"/>
    <w:rsid w:val="00D9090F"/>
    <w:rsid w:val="00D92A31"/>
    <w:rsid w:val="00D92A57"/>
    <w:rsid w:val="00D96BB8"/>
    <w:rsid w:val="00D9781F"/>
    <w:rsid w:val="00DB2C77"/>
    <w:rsid w:val="00DB6703"/>
    <w:rsid w:val="00DC5A01"/>
    <w:rsid w:val="00DD6B89"/>
    <w:rsid w:val="00DE2F12"/>
    <w:rsid w:val="00DE47D8"/>
    <w:rsid w:val="00E00921"/>
    <w:rsid w:val="00E17281"/>
    <w:rsid w:val="00E20EC9"/>
    <w:rsid w:val="00E215C5"/>
    <w:rsid w:val="00E31D23"/>
    <w:rsid w:val="00E34254"/>
    <w:rsid w:val="00E35A1B"/>
    <w:rsid w:val="00E3760A"/>
    <w:rsid w:val="00E5265A"/>
    <w:rsid w:val="00E543A3"/>
    <w:rsid w:val="00E72099"/>
    <w:rsid w:val="00E74866"/>
    <w:rsid w:val="00E8218E"/>
    <w:rsid w:val="00E92DCE"/>
    <w:rsid w:val="00E94928"/>
    <w:rsid w:val="00E9645A"/>
    <w:rsid w:val="00EA6A3B"/>
    <w:rsid w:val="00EB0479"/>
    <w:rsid w:val="00EB19DF"/>
    <w:rsid w:val="00EB50F1"/>
    <w:rsid w:val="00EB6C37"/>
    <w:rsid w:val="00EC427A"/>
    <w:rsid w:val="00EC4962"/>
    <w:rsid w:val="00EC5C28"/>
    <w:rsid w:val="00ED4910"/>
    <w:rsid w:val="00EE1500"/>
    <w:rsid w:val="00EF1432"/>
    <w:rsid w:val="00EF3CF9"/>
    <w:rsid w:val="00EF4E13"/>
    <w:rsid w:val="00F0265A"/>
    <w:rsid w:val="00F03C7D"/>
    <w:rsid w:val="00F05B49"/>
    <w:rsid w:val="00F1062C"/>
    <w:rsid w:val="00F10FB3"/>
    <w:rsid w:val="00F12AAD"/>
    <w:rsid w:val="00F1352E"/>
    <w:rsid w:val="00F226A9"/>
    <w:rsid w:val="00F27B3F"/>
    <w:rsid w:val="00F40E11"/>
    <w:rsid w:val="00F42064"/>
    <w:rsid w:val="00F4284D"/>
    <w:rsid w:val="00F630F5"/>
    <w:rsid w:val="00F859E1"/>
    <w:rsid w:val="00F92DC1"/>
    <w:rsid w:val="00F941D7"/>
    <w:rsid w:val="00F95728"/>
    <w:rsid w:val="00F967B8"/>
    <w:rsid w:val="00FA018F"/>
    <w:rsid w:val="00FA42B8"/>
    <w:rsid w:val="00FA65CE"/>
    <w:rsid w:val="00FA76F3"/>
    <w:rsid w:val="00FA7F6E"/>
    <w:rsid w:val="00FC5B22"/>
    <w:rsid w:val="00FC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533F858E"/>
  <w15:chartTrackingRefBased/>
  <w15:docId w15:val="{DE70FA57-33A4-497D-BF96-7F37A5D9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352E"/>
  </w:style>
  <w:style w:type="character" w:customStyle="1" w:styleId="a4">
    <w:name w:val="日付 (文字)"/>
    <w:basedOn w:val="a0"/>
    <w:link w:val="a3"/>
    <w:uiPriority w:val="99"/>
    <w:semiHidden/>
    <w:rsid w:val="00F1352E"/>
  </w:style>
  <w:style w:type="paragraph" w:styleId="a5">
    <w:name w:val="header"/>
    <w:basedOn w:val="a"/>
    <w:link w:val="a6"/>
    <w:uiPriority w:val="99"/>
    <w:unhideWhenUsed/>
    <w:rsid w:val="00583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3C5F"/>
  </w:style>
  <w:style w:type="paragraph" w:styleId="a7">
    <w:name w:val="footer"/>
    <w:basedOn w:val="a"/>
    <w:link w:val="a8"/>
    <w:uiPriority w:val="99"/>
    <w:unhideWhenUsed/>
    <w:rsid w:val="00583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3C5F"/>
  </w:style>
  <w:style w:type="paragraph" w:styleId="a9">
    <w:name w:val="List Paragraph"/>
    <w:basedOn w:val="a"/>
    <w:uiPriority w:val="34"/>
    <w:qFormat/>
    <w:rsid w:val="002E200C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F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433F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433F9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F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F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43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433F9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26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</dc:creator>
  <cp:keywords/>
  <dc:description/>
  <cp:lastModifiedBy>野川 あきら</cp:lastModifiedBy>
  <cp:revision>6</cp:revision>
  <cp:lastPrinted>2026-04-07T00:39:00Z</cp:lastPrinted>
  <dcterms:created xsi:type="dcterms:W3CDTF">2026-04-06T07:08:00Z</dcterms:created>
  <dcterms:modified xsi:type="dcterms:W3CDTF">2026-04-08T23:55:00Z</dcterms:modified>
</cp:coreProperties>
</file>