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4813"/>
      </w:tblGrid>
      <w:tr w:rsidR="00767893" w:rsidTr="000D2475">
        <w:tc>
          <w:tcPr>
            <w:tcW w:w="8494" w:type="dxa"/>
            <w:gridSpan w:val="3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767893">
              <w:rPr>
                <w:rFonts w:ascii="ＭＳ ゴシック" w:eastAsia="ＭＳ ゴシック" w:hAnsi="ＭＳ ゴシック" w:hint="eastAsia"/>
                <w:b/>
                <w:sz w:val="25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 w:val="25"/>
              </w:rPr>
              <w:t xml:space="preserve">　</w:t>
            </w:r>
            <w:r w:rsidRPr="00767893">
              <w:rPr>
                <w:rFonts w:ascii="ＭＳ ゴシック" w:eastAsia="ＭＳ ゴシック" w:hAnsi="ＭＳ ゴシック" w:hint="eastAsia"/>
                <w:b/>
                <w:sz w:val="25"/>
              </w:rPr>
              <w:t>間</w:t>
            </w:r>
            <w:r>
              <w:rPr>
                <w:rFonts w:ascii="ＭＳ ゴシック" w:eastAsia="ＭＳ ゴシック" w:hAnsi="ＭＳ ゴシック" w:hint="eastAsia"/>
                <w:b/>
                <w:sz w:val="25"/>
              </w:rPr>
              <w:t xml:space="preserve">　</w:t>
            </w:r>
            <w:r w:rsidRPr="00767893">
              <w:rPr>
                <w:rFonts w:ascii="ＭＳ ゴシック" w:eastAsia="ＭＳ ゴシック" w:hAnsi="ＭＳ ゴシック" w:hint="eastAsia"/>
                <w:b/>
                <w:sz w:val="25"/>
              </w:rPr>
              <w:t>活</w:t>
            </w:r>
            <w:r>
              <w:rPr>
                <w:rFonts w:ascii="ＭＳ ゴシック" w:eastAsia="ＭＳ ゴシック" w:hAnsi="ＭＳ ゴシック" w:hint="eastAsia"/>
                <w:b/>
                <w:sz w:val="25"/>
              </w:rPr>
              <w:t xml:space="preserve">　</w:t>
            </w:r>
            <w:r w:rsidRPr="00767893">
              <w:rPr>
                <w:rFonts w:ascii="ＭＳ ゴシック" w:eastAsia="ＭＳ ゴシック" w:hAnsi="ＭＳ ゴシック" w:hint="eastAsia"/>
                <w:b/>
                <w:sz w:val="25"/>
              </w:rPr>
              <w:t>動</w:t>
            </w:r>
            <w:r>
              <w:rPr>
                <w:rFonts w:ascii="ＭＳ ゴシック" w:eastAsia="ＭＳ ゴシック" w:hAnsi="ＭＳ ゴシック" w:hint="eastAsia"/>
                <w:b/>
                <w:sz w:val="25"/>
              </w:rPr>
              <w:t xml:space="preserve">　</w:t>
            </w:r>
            <w:r w:rsidRPr="00767893">
              <w:rPr>
                <w:rFonts w:ascii="ＭＳ ゴシック" w:eastAsia="ＭＳ ゴシック" w:hAnsi="ＭＳ ゴシック" w:hint="eastAsia"/>
                <w:b/>
                <w:sz w:val="25"/>
              </w:rPr>
              <w:t>計</w:t>
            </w:r>
            <w:r>
              <w:rPr>
                <w:rFonts w:ascii="ＭＳ ゴシック" w:eastAsia="ＭＳ ゴシック" w:hAnsi="ＭＳ ゴシック" w:hint="eastAsia"/>
                <w:b/>
                <w:sz w:val="25"/>
              </w:rPr>
              <w:t xml:space="preserve">　</w:t>
            </w:r>
            <w:r w:rsidRPr="00767893">
              <w:rPr>
                <w:rFonts w:ascii="ＭＳ ゴシック" w:eastAsia="ＭＳ ゴシック" w:hAnsi="ＭＳ ゴシック" w:hint="eastAsia"/>
                <w:b/>
                <w:sz w:val="25"/>
              </w:rPr>
              <w:t>画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977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主な学校行事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大会等の種目・会場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977" w:type="dxa"/>
          </w:tcPr>
          <w:p w:rsid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就任式　始業式</w:t>
            </w:r>
          </w:p>
          <w:p w:rsid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入学式</w:t>
            </w:r>
          </w:p>
          <w:p w:rsidR="00A97D90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授業参観</w:t>
            </w:r>
          </w:p>
          <w:p w:rsidR="00A97D90" w:rsidRP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家庭訪問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977" w:type="dxa"/>
          </w:tcPr>
          <w:p w:rsid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新入生歓迎行事</w:t>
            </w:r>
          </w:p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中間試験</w:t>
            </w:r>
          </w:p>
        </w:tc>
        <w:tc>
          <w:tcPr>
            <w:tcW w:w="4813" w:type="dxa"/>
          </w:tcPr>
          <w:p w:rsidR="00767893" w:rsidRPr="00767893" w:rsidRDefault="00A97D90" w:rsidP="005C1295">
            <w:pPr>
              <w:ind w:left="2940" w:hangingChars="1400" w:hanging="29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備北地区中体連（</w:t>
            </w:r>
            <w:r w:rsidR="005C1295">
              <w:rPr>
                <w:rFonts w:ascii="ＭＳ ゴシック" w:eastAsia="ＭＳ ゴシック" w:hAnsi="ＭＳ ゴシック" w:hint="eastAsia"/>
              </w:rPr>
              <w:t>陸上競技）・庄原上野総合公園陸上競技</w:t>
            </w:r>
            <w:r>
              <w:rPr>
                <w:rFonts w:ascii="ＭＳ ゴシック" w:eastAsia="ＭＳ ゴシック" w:hAnsi="ＭＳ ゴシック" w:hint="eastAsia"/>
              </w:rPr>
              <w:t>場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977" w:type="dxa"/>
          </w:tcPr>
          <w:p w:rsidR="00D0423E" w:rsidRDefault="00D0423E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布野小中合同運動会</w:t>
            </w:r>
          </w:p>
          <w:p w:rsid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第１回実力テスト（３年生）</w:t>
            </w:r>
          </w:p>
          <w:p w:rsidR="00A97D90" w:rsidRPr="00767893" w:rsidRDefault="00A97D90" w:rsidP="00D0423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3" w:type="dxa"/>
          </w:tcPr>
          <w:p w:rsid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備北地区中体連（</w:t>
            </w:r>
            <w:r w:rsidR="005C1295">
              <w:rPr>
                <w:rFonts w:ascii="ＭＳ ゴシック" w:eastAsia="ＭＳ ゴシック" w:hAnsi="ＭＳ ゴシック" w:hint="eastAsia"/>
              </w:rPr>
              <w:t>軟式野球部</w:t>
            </w:r>
            <w:r>
              <w:rPr>
                <w:rFonts w:ascii="ＭＳ ゴシック" w:eastAsia="ＭＳ ゴシック" w:hAnsi="ＭＳ ゴシック" w:hint="eastAsia"/>
              </w:rPr>
              <w:t>）・</w:t>
            </w:r>
            <w:r w:rsidR="005C1295">
              <w:rPr>
                <w:rFonts w:ascii="ＭＳ ゴシック" w:eastAsia="ＭＳ ゴシック" w:hAnsi="ＭＳ ゴシック" w:hint="eastAsia"/>
              </w:rPr>
              <w:t>三次市営球場</w:t>
            </w:r>
          </w:p>
          <w:p w:rsidR="00A97D90" w:rsidRDefault="005C1295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備北地区中体連（卓球</w:t>
            </w:r>
            <w:r w:rsidR="00D53027">
              <w:rPr>
                <w:rFonts w:ascii="ＭＳ ゴシック" w:eastAsia="ＭＳ ゴシック" w:hAnsi="ＭＳ ゴシック" w:hint="eastAsia"/>
              </w:rPr>
              <w:t>部</w:t>
            </w:r>
            <w:r>
              <w:rPr>
                <w:rFonts w:ascii="ＭＳ ゴシック" w:eastAsia="ＭＳ ゴシック" w:hAnsi="ＭＳ ゴシック" w:hint="eastAsia"/>
              </w:rPr>
              <w:t>）・三良坂</w:t>
            </w:r>
            <w:r w:rsidR="00A97D90">
              <w:rPr>
                <w:rFonts w:ascii="ＭＳ ゴシック" w:eastAsia="ＭＳ ゴシック" w:hAnsi="ＭＳ ゴシック" w:hint="eastAsia"/>
              </w:rPr>
              <w:t>中学校</w:t>
            </w:r>
          </w:p>
          <w:p w:rsidR="005C1295" w:rsidRPr="00767893" w:rsidRDefault="005C1295" w:rsidP="005C1295">
            <w:pPr>
              <w:ind w:left="2835" w:hangingChars="1350" w:hanging="283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備北地区中体連（バレー部）・みよしカルチャーセンター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977" w:type="dxa"/>
          </w:tcPr>
          <w:p w:rsidR="00D0423E" w:rsidRDefault="00D0423E" w:rsidP="00D0423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期末</w:t>
            </w:r>
            <w:r w:rsidR="009568CD">
              <w:rPr>
                <w:rFonts w:ascii="ＭＳ ゴシック" w:eastAsia="ＭＳ ゴシック" w:hAnsi="ＭＳ ゴシック" w:hint="eastAsia"/>
              </w:rPr>
              <w:t>試験</w:t>
            </w:r>
            <w:bookmarkStart w:id="0" w:name="_GoBack"/>
            <w:bookmarkEnd w:id="0"/>
          </w:p>
          <w:p w:rsidR="00A97D90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防犯教室</w:t>
            </w:r>
          </w:p>
          <w:p w:rsid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1学期終業式</w:t>
            </w:r>
          </w:p>
          <w:p w:rsidR="00767893" w:rsidRPr="00767893" w:rsidRDefault="005C66C7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学期末</w:t>
            </w:r>
            <w:r w:rsidR="00767893">
              <w:rPr>
                <w:rFonts w:ascii="ＭＳ ゴシック" w:eastAsia="ＭＳ ゴシック" w:hAnsi="ＭＳ ゴシック" w:hint="eastAsia"/>
              </w:rPr>
              <w:t>懇談会</w:t>
            </w:r>
          </w:p>
        </w:tc>
        <w:tc>
          <w:tcPr>
            <w:tcW w:w="4813" w:type="dxa"/>
          </w:tcPr>
          <w:p w:rsidR="00767893" w:rsidRPr="00767893" w:rsidRDefault="005C1295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広島県中学校選手権大会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977" w:type="dxa"/>
          </w:tcPr>
          <w:p w:rsid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全校登校日</w:t>
            </w:r>
          </w:p>
          <w:p w:rsidR="00D0423E" w:rsidRPr="00767893" w:rsidRDefault="00D0423E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２学期始業式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977" w:type="dxa"/>
          </w:tcPr>
          <w:p w:rsidR="00A97D90" w:rsidRP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第２回実力テスト（３年生）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893" w:rsidTr="00D53027">
        <w:trPr>
          <w:trHeight w:val="1090"/>
        </w:trPr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2977" w:type="dxa"/>
          </w:tcPr>
          <w:p w:rsidR="00D0423E" w:rsidRDefault="00D0423E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小中合同マラソン大会</w:t>
            </w:r>
          </w:p>
          <w:p w:rsidR="00D0423E" w:rsidRDefault="005C66C7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中間試験</w:t>
            </w:r>
          </w:p>
          <w:p w:rsidR="00D0423E" w:rsidRPr="00767893" w:rsidRDefault="00D0423E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文化祭</w:t>
            </w:r>
          </w:p>
        </w:tc>
        <w:tc>
          <w:tcPr>
            <w:tcW w:w="4813" w:type="dxa"/>
          </w:tcPr>
          <w:p w:rsidR="00767893" w:rsidRPr="00767893" w:rsidRDefault="00120631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三次駅伝競走大会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2977" w:type="dxa"/>
          </w:tcPr>
          <w:p w:rsidR="00767893" w:rsidRDefault="005C66C7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自由参観日</w:t>
            </w:r>
          </w:p>
          <w:p w:rsidR="00A97D90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第３回実力テスト（３年生）</w:t>
            </w:r>
          </w:p>
          <w:p w:rsidR="00A97D90" w:rsidRP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期末試験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2977" w:type="dxa"/>
          </w:tcPr>
          <w:p w:rsidR="00767893" w:rsidRDefault="005C66C7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２学期終業式</w:t>
            </w:r>
          </w:p>
          <w:p w:rsidR="005C66C7" w:rsidRPr="00767893" w:rsidRDefault="005C66C7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学期末懇談会</w:t>
            </w:r>
          </w:p>
        </w:tc>
        <w:tc>
          <w:tcPr>
            <w:tcW w:w="4813" w:type="dxa"/>
          </w:tcPr>
          <w:p w:rsidR="00767893" w:rsidRDefault="005C1295" w:rsidP="005C1295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三次市新人大会（卓球部）・三良坂</w:t>
            </w:r>
            <w:r w:rsidR="00D53027">
              <w:rPr>
                <w:rFonts w:ascii="ＭＳ ゴシック" w:eastAsia="ＭＳ ゴシック" w:hAnsi="ＭＳ ゴシック" w:hint="eastAsia"/>
              </w:rPr>
              <w:t>中学校</w:t>
            </w:r>
          </w:p>
          <w:p w:rsidR="00120631" w:rsidRPr="00767893" w:rsidRDefault="00120631" w:rsidP="0012063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三次市新人大会（バレー部）</w:t>
            </w:r>
          </w:p>
        </w:tc>
      </w:tr>
      <w:tr w:rsidR="00767893" w:rsidTr="00767893"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977" w:type="dxa"/>
          </w:tcPr>
          <w:p w:rsid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３学期始業式</w:t>
            </w:r>
          </w:p>
          <w:p w:rsidR="00A97D90" w:rsidRP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第４回実力テスト（３年生）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893" w:rsidTr="00D0423E">
        <w:trPr>
          <w:trHeight w:val="1114"/>
        </w:trPr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977" w:type="dxa"/>
          </w:tcPr>
          <w:p w:rsid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入学説明会</w:t>
            </w:r>
          </w:p>
          <w:p w:rsidR="00D0423E" w:rsidRDefault="00D0423E" w:rsidP="00D0423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道徳</w:t>
            </w:r>
            <w:r w:rsidR="00A97D90">
              <w:rPr>
                <w:rFonts w:ascii="ＭＳ ゴシック" w:eastAsia="ＭＳ ゴシック" w:hAnsi="ＭＳ ゴシック" w:hint="eastAsia"/>
              </w:rPr>
              <w:t>参観日</w:t>
            </w:r>
          </w:p>
          <w:p w:rsidR="00A97D90" w:rsidRPr="00767893" w:rsidRDefault="00A97D90" w:rsidP="00D0423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学年末試験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67893" w:rsidTr="00D53027">
        <w:trPr>
          <w:trHeight w:val="1106"/>
        </w:trPr>
        <w:tc>
          <w:tcPr>
            <w:tcW w:w="704" w:type="dxa"/>
          </w:tcPr>
          <w:p w:rsidR="00767893" w:rsidRPr="00767893" w:rsidRDefault="00767893" w:rsidP="00767893">
            <w:pPr>
              <w:jc w:val="center"/>
              <w:rPr>
                <w:rFonts w:ascii="ＭＳ ゴシック" w:eastAsia="ＭＳ ゴシック" w:hAnsi="ＭＳ ゴシック"/>
              </w:rPr>
            </w:pPr>
            <w:r w:rsidRPr="0076789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977" w:type="dxa"/>
          </w:tcPr>
          <w:p w:rsid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卒業式</w:t>
            </w:r>
          </w:p>
          <w:p w:rsidR="00A97D90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３学期終業式・修了式</w:t>
            </w:r>
          </w:p>
          <w:p w:rsidR="00A97D90" w:rsidRPr="00767893" w:rsidRDefault="00A97D90" w:rsidP="0076789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離任式</w:t>
            </w:r>
          </w:p>
        </w:tc>
        <w:tc>
          <w:tcPr>
            <w:tcW w:w="4813" w:type="dxa"/>
          </w:tcPr>
          <w:p w:rsidR="00767893" w:rsidRPr="00767893" w:rsidRDefault="00767893" w:rsidP="0076789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3C265F" w:rsidRDefault="003C265F"/>
    <w:sectPr w:rsidR="003C26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CD" w:rsidRDefault="00C30ACD" w:rsidP="00F11B30">
      <w:r>
        <w:separator/>
      </w:r>
    </w:p>
  </w:endnote>
  <w:endnote w:type="continuationSeparator" w:id="0">
    <w:p w:rsidR="00C30ACD" w:rsidRDefault="00C30ACD" w:rsidP="00F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CD" w:rsidRDefault="00C30ACD" w:rsidP="00F11B30">
      <w:r>
        <w:separator/>
      </w:r>
    </w:p>
  </w:footnote>
  <w:footnote w:type="continuationSeparator" w:id="0">
    <w:p w:rsidR="00C30ACD" w:rsidRDefault="00C30ACD" w:rsidP="00F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93"/>
    <w:rsid w:val="00120631"/>
    <w:rsid w:val="003C265F"/>
    <w:rsid w:val="005C1295"/>
    <w:rsid w:val="005C66C7"/>
    <w:rsid w:val="00767893"/>
    <w:rsid w:val="009568CD"/>
    <w:rsid w:val="00A97D90"/>
    <w:rsid w:val="00C30ACD"/>
    <w:rsid w:val="00D0423E"/>
    <w:rsid w:val="00D53027"/>
    <w:rsid w:val="00F1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88C99-63F0-4B22-A195-02B6E43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1B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1B30"/>
  </w:style>
  <w:style w:type="paragraph" w:styleId="a6">
    <w:name w:val="footer"/>
    <w:basedOn w:val="a"/>
    <w:link w:val="a7"/>
    <w:uiPriority w:val="99"/>
    <w:unhideWhenUsed/>
    <w:rsid w:val="00F11B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漆谷 舞</dc:creator>
  <cp:keywords/>
  <dc:description/>
  <cp:lastModifiedBy>h-masuda17524</cp:lastModifiedBy>
  <cp:revision>4</cp:revision>
  <dcterms:created xsi:type="dcterms:W3CDTF">2020-03-13T02:10:00Z</dcterms:created>
  <dcterms:modified xsi:type="dcterms:W3CDTF">2020-03-15T23:21:00Z</dcterms:modified>
</cp:coreProperties>
</file>